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3A5135" w:rsidRPr="00400CDE" w14:paraId="2F646C6B" w14:textId="77777777" w:rsidTr="00C337D4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574C308A" w14:textId="77777777" w:rsidR="003A5135" w:rsidRPr="00400CDE" w:rsidRDefault="003A5135" w:rsidP="00C337D4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20EEF67A" w14:textId="77777777" w:rsidR="003A5135" w:rsidRPr="00400CDE" w:rsidRDefault="003A5135" w:rsidP="00C337D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0A725FB8" w14:textId="77777777" w:rsidR="003A5135" w:rsidRPr="00AF7C5F" w:rsidRDefault="003A5135" w:rsidP="00C337D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0CECE90" w14:textId="77777777" w:rsidR="003A5135" w:rsidRPr="008F40A0" w:rsidRDefault="003A5135" w:rsidP="00C337D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32"/>
                <w:szCs w:val="32"/>
                <w:lang w:val="en-PK"/>
              </w:rPr>
            </w:pPr>
            <w:r w:rsidRPr="008F40A0"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>3. Generic-I</w:t>
            </w:r>
          </w:p>
          <w:p w14:paraId="78D75768" w14:textId="77777777" w:rsidR="003A5135" w:rsidRPr="00400CDE" w:rsidRDefault="003A5135" w:rsidP="00C337D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Level-2</w:t>
            </w:r>
          </w:p>
          <w:p w14:paraId="78411C9A" w14:textId="77777777" w:rsidR="003A5135" w:rsidRPr="00400CDE" w:rsidRDefault="003A5135" w:rsidP="00C337D4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273D6201" w14:textId="7EE02D45" w:rsidR="003A5135" w:rsidRPr="003A5135" w:rsidRDefault="003A5135" w:rsidP="003A5135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20. </w:t>
            </w:r>
            <w:r w:rsidRPr="003A5135">
              <w:rPr>
                <w:rFonts w:ascii="Arial" w:hAnsi="Arial" w:cs="Arial"/>
                <w:b/>
                <w:bCs/>
                <w:noProof/>
              </w:rPr>
              <w:t>Perform Work In Team Environment</w:t>
            </w:r>
          </w:p>
          <w:p w14:paraId="74F32878" w14:textId="1E89BC5C" w:rsidR="003A5135" w:rsidRPr="008F40A0" w:rsidRDefault="003A5135" w:rsidP="00C337D4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</w:p>
        </w:tc>
      </w:tr>
      <w:tr w:rsidR="003A5135" w:rsidRPr="00400CDE" w14:paraId="38DB156D" w14:textId="77777777" w:rsidTr="00C337D4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AA02335" w14:textId="77777777" w:rsidR="003A5135" w:rsidRPr="00400CDE" w:rsidRDefault="003A5135" w:rsidP="00C337D4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C737608" w14:textId="77777777" w:rsidR="003A5135" w:rsidRPr="00400CDE" w:rsidRDefault="003A5135" w:rsidP="00C337D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6483D936" w14:textId="77777777" w:rsidR="003A5135" w:rsidRPr="00400CDE" w:rsidRDefault="003A5135" w:rsidP="00C337D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3130D152" w14:textId="77777777" w:rsidR="003A5135" w:rsidRPr="00400CDE" w:rsidRDefault="003A5135" w:rsidP="00C337D4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3A5135" w:rsidRPr="00400CDE" w14:paraId="6B8F81DA" w14:textId="77777777" w:rsidTr="00C337D4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47D1B9E2" w14:textId="77777777" w:rsidR="003A5135" w:rsidRPr="00400CDE" w:rsidRDefault="003A5135" w:rsidP="00C337D4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53D4F149" w14:textId="77777777" w:rsidR="003A5135" w:rsidRPr="00400CDE" w:rsidRDefault="003A5135" w:rsidP="00C337D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0ED75716" wp14:editId="76349692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B3963B9" w14:textId="77777777" w:rsidR="003A5135" w:rsidRPr="00400CDE" w:rsidRDefault="003A5135" w:rsidP="00C337D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53B380C1" w14:textId="77777777" w:rsidR="003A5135" w:rsidRPr="00400CDE" w:rsidRDefault="003A5135" w:rsidP="00C337D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85F5012" w14:textId="77777777" w:rsidR="003A5135" w:rsidRPr="00400CDE" w:rsidRDefault="003A5135" w:rsidP="00C337D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7B7574B0" w14:textId="77777777" w:rsidR="003A5135" w:rsidRDefault="003A5135" w:rsidP="003A5135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640A84BD" w14:textId="77777777" w:rsidR="003A5135" w:rsidRPr="00400CDE" w:rsidRDefault="003A5135" w:rsidP="003A5135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029329CB" w14:textId="77777777" w:rsidR="003A5135" w:rsidRPr="00400CDE" w:rsidRDefault="003A5135" w:rsidP="003A5135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094" w:tblpY="-30"/>
        <w:tblW w:w="9877" w:type="dxa"/>
        <w:tblLook w:val="04A0" w:firstRow="1" w:lastRow="0" w:firstColumn="1" w:lastColumn="0" w:noHBand="0" w:noVBand="1"/>
      </w:tblPr>
      <w:tblGrid>
        <w:gridCol w:w="1435"/>
        <w:gridCol w:w="8442"/>
      </w:tblGrid>
      <w:tr w:rsidR="003A5135" w:rsidRPr="00400CDE" w14:paraId="36E7CE3F" w14:textId="77777777" w:rsidTr="00C337D4">
        <w:trPr>
          <w:trHeight w:val="257"/>
        </w:trPr>
        <w:tc>
          <w:tcPr>
            <w:tcW w:w="1435" w:type="dxa"/>
            <w:vAlign w:val="center"/>
          </w:tcPr>
          <w:p w14:paraId="62B71022" w14:textId="77777777" w:rsidR="003A5135" w:rsidRPr="00AF7C5F" w:rsidRDefault="003A5135" w:rsidP="00C337D4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AF7C5F">
              <w:rPr>
                <w:rFonts w:ascii="Arial" w:hAnsi="Arial" w:cs="Arial"/>
                <w:sz w:val="20"/>
                <w:szCs w:val="20"/>
              </w:rPr>
              <w:t>Qualification</w:t>
            </w:r>
          </w:p>
        </w:tc>
        <w:tc>
          <w:tcPr>
            <w:tcW w:w="8442" w:type="dxa"/>
            <w:vAlign w:val="center"/>
          </w:tcPr>
          <w:p w14:paraId="23F2DBD2" w14:textId="77777777" w:rsidR="003A5135" w:rsidRPr="008F40A0" w:rsidRDefault="003A5135" w:rsidP="00C337D4">
            <w:pPr>
              <w:spacing w:after="0" w:line="259" w:lineRule="auto"/>
              <w:rPr>
                <w:rFonts w:ascii="Calibri" w:hAnsi="Calibri" w:cs="Arial"/>
              </w:rPr>
            </w:pPr>
            <w:r w:rsidRPr="008F40A0">
              <w:rPr>
                <w:rFonts w:ascii="Arial" w:hAnsi="Arial" w:cs="Arial"/>
                <w:b/>
                <w:iCs/>
              </w:rPr>
              <w:t>Automobile Technology L-2 (3. Generic-I)</w:t>
            </w:r>
          </w:p>
        </w:tc>
      </w:tr>
      <w:tr w:rsidR="003A5135" w:rsidRPr="00400CDE" w14:paraId="6BAA7638" w14:textId="77777777" w:rsidTr="00C337D4">
        <w:trPr>
          <w:trHeight w:val="518"/>
        </w:trPr>
        <w:tc>
          <w:tcPr>
            <w:tcW w:w="1435" w:type="dxa"/>
            <w:vAlign w:val="center"/>
          </w:tcPr>
          <w:p w14:paraId="75E0213F" w14:textId="77777777" w:rsidR="003A5135" w:rsidRPr="00AF7C5F" w:rsidRDefault="003A5135" w:rsidP="00C337D4">
            <w:pPr>
              <w:spacing w:after="0" w:line="259" w:lineRule="auto"/>
              <w:rPr>
                <w:rFonts w:ascii="Arial" w:hAnsi="Arial" w:cs="Arial"/>
                <w:noProof/>
                <w:sz w:val="20"/>
                <w:szCs w:val="20"/>
              </w:rPr>
            </w:pPr>
            <w:r w:rsidRPr="00AF7C5F">
              <w:rPr>
                <w:rFonts w:ascii="Arial" w:hAnsi="Arial" w:cs="Arial"/>
                <w:sz w:val="20"/>
                <w:szCs w:val="20"/>
              </w:rPr>
              <w:t>Competency Standard(s)</w:t>
            </w:r>
          </w:p>
        </w:tc>
        <w:tc>
          <w:tcPr>
            <w:tcW w:w="8442" w:type="dxa"/>
            <w:vAlign w:val="center"/>
          </w:tcPr>
          <w:p w14:paraId="32687057" w14:textId="3F1FCDCC" w:rsidR="003A5135" w:rsidRPr="003A5135" w:rsidRDefault="003A5135" w:rsidP="003A5135">
            <w:pPr>
              <w:spacing w:after="0" w:line="259" w:lineRule="auto"/>
              <w:rPr>
                <w:rFonts w:ascii="Arial" w:hAnsi="Arial" w:cs="Arial"/>
                <w:b/>
                <w:bCs/>
                <w:noProof/>
                <w:lang w:val="en-PK"/>
              </w:rPr>
            </w:pPr>
            <w:r w:rsidRPr="003A5135">
              <w:rPr>
                <w:rFonts w:ascii="Arial" w:hAnsi="Arial" w:cs="Arial"/>
                <w:b/>
                <w:bCs/>
                <w:noProof/>
              </w:rPr>
              <w:t>20. Perform Work In Team Environment</w:t>
            </w:r>
          </w:p>
        </w:tc>
      </w:tr>
      <w:tr w:rsidR="003A5135" w:rsidRPr="00400CDE" w14:paraId="0C66FDC0" w14:textId="77777777" w:rsidTr="00C337D4">
        <w:trPr>
          <w:trHeight w:val="602"/>
        </w:trPr>
        <w:tc>
          <w:tcPr>
            <w:tcW w:w="1435" w:type="dxa"/>
            <w:vAlign w:val="center"/>
          </w:tcPr>
          <w:p w14:paraId="05864087" w14:textId="77777777" w:rsidR="003A5135" w:rsidRPr="00AF7C5F" w:rsidRDefault="003A5135" w:rsidP="00C337D4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AF7C5F">
              <w:rPr>
                <w:rFonts w:ascii="Arial" w:hAnsi="Arial" w:cs="Arial"/>
                <w:sz w:val="20"/>
                <w:szCs w:val="20"/>
              </w:rPr>
              <w:t xml:space="preserve">Purpose of Assessment </w:t>
            </w:r>
          </w:p>
        </w:tc>
        <w:tc>
          <w:tcPr>
            <w:tcW w:w="8442" w:type="dxa"/>
            <w:vAlign w:val="center"/>
          </w:tcPr>
          <w:p w14:paraId="0A662A07" w14:textId="77777777" w:rsidR="003A5135" w:rsidRPr="00400CDE" w:rsidRDefault="003A5135" w:rsidP="00C337D4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094" w:tblpY="-59"/>
        <w:tblW w:w="9900" w:type="dxa"/>
        <w:tblLayout w:type="fixed"/>
        <w:tblLook w:val="04A0" w:firstRow="1" w:lastRow="0" w:firstColumn="1" w:lastColumn="0" w:noHBand="0" w:noVBand="1"/>
      </w:tblPr>
      <w:tblGrid>
        <w:gridCol w:w="1795"/>
        <w:gridCol w:w="8105"/>
      </w:tblGrid>
      <w:tr w:rsidR="003A5135" w:rsidRPr="00400CDE" w14:paraId="738D03BF" w14:textId="77777777" w:rsidTr="00C337D4">
        <w:trPr>
          <w:trHeight w:val="797"/>
        </w:trPr>
        <w:tc>
          <w:tcPr>
            <w:tcW w:w="1795" w:type="dxa"/>
            <w:vAlign w:val="center"/>
          </w:tcPr>
          <w:p w14:paraId="662172DC" w14:textId="77777777" w:rsidR="003A5135" w:rsidRPr="00400CDE" w:rsidRDefault="003A5135" w:rsidP="00C337D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8105" w:type="dxa"/>
          </w:tcPr>
          <w:p w14:paraId="2C404009" w14:textId="77777777" w:rsidR="003A5135" w:rsidRPr="00400CDE" w:rsidRDefault="003A5135" w:rsidP="00C337D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37E55224" w14:textId="77777777" w:rsidR="003A5135" w:rsidRPr="00400CDE" w:rsidRDefault="003A5135" w:rsidP="00C337D4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3A5135" w:rsidRPr="00400CDE" w14:paraId="4BF7E40E" w14:textId="77777777" w:rsidTr="00C337D4">
        <w:trPr>
          <w:trHeight w:val="1013"/>
        </w:trPr>
        <w:tc>
          <w:tcPr>
            <w:tcW w:w="1795" w:type="dxa"/>
            <w:vAlign w:val="center"/>
          </w:tcPr>
          <w:p w14:paraId="03D599F8" w14:textId="77777777" w:rsidR="003A5135" w:rsidRPr="00400CDE" w:rsidRDefault="003A5135" w:rsidP="00C337D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8105" w:type="dxa"/>
          </w:tcPr>
          <w:p w14:paraId="34808201" w14:textId="77777777" w:rsidR="003A5135" w:rsidRPr="00400CDE" w:rsidRDefault="003A5135" w:rsidP="00C337D4">
            <w:pPr>
              <w:spacing w:after="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64A64B9C" w14:textId="77777777" w:rsidR="003A5135" w:rsidRPr="003A5135" w:rsidRDefault="003A5135" w:rsidP="003A5135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A5135">
              <w:rPr>
                <w:rFonts w:ascii="Arial" w:hAnsi="Arial" w:cs="Arial"/>
                <w:sz w:val="22"/>
                <w:szCs w:val="22"/>
              </w:rPr>
              <w:t>Describe team role and scope</w:t>
            </w:r>
          </w:p>
          <w:p w14:paraId="5AAF7DEE" w14:textId="77777777" w:rsidR="003A5135" w:rsidRPr="003A5135" w:rsidRDefault="003A5135" w:rsidP="003A5135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A5135">
              <w:rPr>
                <w:rFonts w:ascii="Arial" w:hAnsi="Arial" w:cs="Arial"/>
                <w:sz w:val="22"/>
                <w:szCs w:val="22"/>
              </w:rPr>
              <w:t>Identify own role and responsibility within team</w:t>
            </w:r>
          </w:p>
          <w:p w14:paraId="23F01239" w14:textId="79F16C9D" w:rsidR="003A5135" w:rsidRPr="003A5135" w:rsidRDefault="003A5135" w:rsidP="003A5135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A5135">
              <w:rPr>
                <w:rFonts w:ascii="Arial" w:hAnsi="Arial" w:cs="Arial"/>
                <w:sz w:val="22"/>
                <w:szCs w:val="22"/>
              </w:rPr>
              <w:t>Work as a team member</w:t>
            </w:r>
          </w:p>
        </w:tc>
      </w:tr>
      <w:tr w:rsidR="003A5135" w:rsidRPr="00400CDE" w14:paraId="26229DD7" w14:textId="77777777" w:rsidTr="00C337D4">
        <w:trPr>
          <w:trHeight w:val="527"/>
        </w:trPr>
        <w:tc>
          <w:tcPr>
            <w:tcW w:w="1795" w:type="dxa"/>
            <w:vAlign w:val="center"/>
          </w:tcPr>
          <w:p w14:paraId="7FF4D4A2" w14:textId="77777777" w:rsidR="003A5135" w:rsidRPr="00400CDE" w:rsidRDefault="003A5135" w:rsidP="00C337D4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8105" w:type="dxa"/>
            <w:vMerge w:val="restart"/>
          </w:tcPr>
          <w:p w14:paraId="6E8E4C1A" w14:textId="77777777" w:rsidR="003A5135" w:rsidRPr="00400CDE" w:rsidRDefault="003A5135" w:rsidP="00C337D4">
            <w:pPr>
              <w:spacing w:after="16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2775BA4C" w14:textId="28BF2C59" w:rsidR="003A5135" w:rsidRPr="003A5135" w:rsidRDefault="003A5135" w:rsidP="003A5135">
            <w:pPr>
              <w:numPr>
                <w:ilvl w:val="0"/>
                <w:numId w:val="5"/>
              </w:numPr>
              <w:spacing w:after="0" w:line="360" w:lineRule="auto"/>
              <w:ind w:left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A5135">
              <w:rPr>
                <w:rFonts w:ascii="Arial" w:hAnsi="Arial" w:cs="Arial"/>
                <w:sz w:val="22"/>
                <w:szCs w:val="22"/>
              </w:rPr>
              <w:t>Identify the role and objective of the team from available sources of information</w:t>
            </w:r>
            <w:r w:rsidRPr="003A513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A5135">
              <w:rPr>
                <w:rFonts w:ascii="Arial" w:hAnsi="Arial" w:cs="Arial"/>
                <w:sz w:val="22"/>
                <w:szCs w:val="22"/>
              </w:rPr>
              <w:t>external sources.</w:t>
            </w:r>
          </w:p>
          <w:p w14:paraId="6A78C123" w14:textId="77777777" w:rsidR="003A5135" w:rsidRPr="003A5135" w:rsidRDefault="003A5135" w:rsidP="003A5135">
            <w:pPr>
              <w:numPr>
                <w:ilvl w:val="0"/>
                <w:numId w:val="5"/>
              </w:numPr>
              <w:spacing w:after="0" w:line="360" w:lineRule="auto"/>
              <w:ind w:left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A5135">
              <w:rPr>
                <w:rFonts w:ascii="Arial" w:hAnsi="Arial" w:cs="Arial"/>
                <w:sz w:val="22"/>
                <w:szCs w:val="22"/>
              </w:rPr>
              <w:t>Identify team parameters, reporting relationships and responsibilities from team discussions and appropriate</w:t>
            </w:r>
          </w:p>
          <w:p w14:paraId="35963927" w14:textId="77777777" w:rsidR="003A5135" w:rsidRPr="003A5135" w:rsidRDefault="003A5135" w:rsidP="003A5135">
            <w:pPr>
              <w:numPr>
                <w:ilvl w:val="0"/>
                <w:numId w:val="5"/>
              </w:numPr>
              <w:spacing w:after="0" w:line="360" w:lineRule="auto"/>
              <w:ind w:left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A5135">
              <w:rPr>
                <w:rFonts w:ascii="Arial" w:hAnsi="Arial" w:cs="Arial"/>
                <w:sz w:val="22"/>
                <w:szCs w:val="22"/>
              </w:rPr>
              <w:t>Identify the individual role and responsibilities within the team environment.</w:t>
            </w:r>
          </w:p>
          <w:p w14:paraId="5F1B540C" w14:textId="77777777" w:rsidR="003A5135" w:rsidRPr="003A5135" w:rsidRDefault="003A5135" w:rsidP="003A5135">
            <w:pPr>
              <w:numPr>
                <w:ilvl w:val="0"/>
                <w:numId w:val="5"/>
              </w:numPr>
              <w:spacing w:after="0" w:line="360" w:lineRule="auto"/>
              <w:ind w:left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A5135">
              <w:rPr>
                <w:rFonts w:ascii="Arial" w:hAnsi="Arial" w:cs="Arial"/>
                <w:sz w:val="22"/>
                <w:szCs w:val="22"/>
              </w:rPr>
              <w:t xml:space="preserve">Identify and recognize the roles and responsibility of other team members. </w:t>
            </w:r>
          </w:p>
          <w:p w14:paraId="36744A1E" w14:textId="77777777" w:rsidR="003A5135" w:rsidRPr="003A5135" w:rsidRDefault="003A5135" w:rsidP="003A5135">
            <w:pPr>
              <w:numPr>
                <w:ilvl w:val="0"/>
                <w:numId w:val="5"/>
              </w:numPr>
              <w:spacing w:after="0" w:line="360" w:lineRule="auto"/>
              <w:ind w:left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A5135">
              <w:rPr>
                <w:rFonts w:ascii="Arial" w:hAnsi="Arial" w:cs="Arial"/>
                <w:sz w:val="22"/>
                <w:szCs w:val="22"/>
              </w:rPr>
              <w:t>Reporting relationships within team and external to team are identified</w:t>
            </w:r>
          </w:p>
          <w:p w14:paraId="264C411C" w14:textId="77777777" w:rsidR="003A5135" w:rsidRPr="003A5135" w:rsidRDefault="003A5135" w:rsidP="003A5135">
            <w:pPr>
              <w:numPr>
                <w:ilvl w:val="0"/>
                <w:numId w:val="5"/>
              </w:numPr>
              <w:spacing w:after="0" w:line="360" w:lineRule="auto"/>
              <w:ind w:left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A5135">
              <w:rPr>
                <w:rFonts w:ascii="Arial" w:hAnsi="Arial" w:cs="Arial"/>
                <w:sz w:val="22"/>
                <w:szCs w:val="22"/>
              </w:rPr>
              <w:t>Effective and appropriate forms of communications used and interactions undertaken with team members who contribute to known team activities and objectives</w:t>
            </w:r>
          </w:p>
          <w:p w14:paraId="566A8B57" w14:textId="77777777" w:rsidR="003A5135" w:rsidRPr="003A5135" w:rsidRDefault="003A5135" w:rsidP="003A5135">
            <w:pPr>
              <w:numPr>
                <w:ilvl w:val="0"/>
                <w:numId w:val="5"/>
              </w:numPr>
              <w:spacing w:after="0" w:line="360" w:lineRule="auto"/>
              <w:ind w:left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A5135">
              <w:rPr>
                <w:rFonts w:ascii="Arial" w:hAnsi="Arial" w:cs="Arial"/>
                <w:sz w:val="22"/>
                <w:szCs w:val="22"/>
              </w:rPr>
              <w:t>Effective and appropriate contributions made to complement team activities and objectives, based on individual skills and competencies and workplace context</w:t>
            </w:r>
          </w:p>
          <w:p w14:paraId="50705CF9" w14:textId="77777777" w:rsidR="003A5135" w:rsidRPr="003A5135" w:rsidRDefault="003A5135" w:rsidP="003A5135">
            <w:pPr>
              <w:numPr>
                <w:ilvl w:val="0"/>
                <w:numId w:val="5"/>
              </w:numPr>
              <w:spacing w:after="0" w:line="360" w:lineRule="auto"/>
              <w:ind w:left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A5135">
              <w:rPr>
                <w:rFonts w:ascii="Arial" w:hAnsi="Arial" w:cs="Arial"/>
                <w:sz w:val="22"/>
                <w:szCs w:val="22"/>
              </w:rPr>
              <w:t>Observed protocols in reporting using standard operating procedures</w:t>
            </w:r>
          </w:p>
          <w:p w14:paraId="3868C38C" w14:textId="01ABAA88" w:rsidR="003A5135" w:rsidRPr="00400CDE" w:rsidRDefault="003A5135" w:rsidP="003A5135">
            <w:pPr>
              <w:numPr>
                <w:ilvl w:val="0"/>
                <w:numId w:val="5"/>
              </w:numPr>
              <w:spacing w:after="0" w:line="360" w:lineRule="auto"/>
              <w:ind w:left="436"/>
              <w:contextualSpacing/>
              <w:rPr>
                <w:rFonts w:ascii="Arial" w:hAnsi="Arial" w:cs="Arial"/>
                <w:szCs w:val="20"/>
              </w:rPr>
            </w:pPr>
            <w:r w:rsidRPr="003A5135">
              <w:rPr>
                <w:rFonts w:ascii="Arial" w:hAnsi="Arial" w:cs="Arial"/>
                <w:sz w:val="22"/>
                <w:szCs w:val="22"/>
              </w:rPr>
              <w:t>Contribute to the development of team work plans based on an understanding of team’s role and objectives</w:t>
            </w:r>
          </w:p>
        </w:tc>
      </w:tr>
      <w:tr w:rsidR="003A5135" w:rsidRPr="00400CDE" w14:paraId="31617896" w14:textId="77777777" w:rsidTr="003A5135">
        <w:trPr>
          <w:trHeight w:val="8048"/>
        </w:trPr>
        <w:tc>
          <w:tcPr>
            <w:tcW w:w="1795" w:type="dxa"/>
            <w:vAlign w:val="center"/>
          </w:tcPr>
          <w:p w14:paraId="190DFBA1" w14:textId="77777777" w:rsidR="003A5135" w:rsidRPr="00400CDE" w:rsidRDefault="003A5135" w:rsidP="00C337D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8105" w:type="dxa"/>
            <w:vMerge/>
          </w:tcPr>
          <w:p w14:paraId="487AFDA5" w14:textId="77777777" w:rsidR="003A5135" w:rsidRPr="00400CDE" w:rsidRDefault="003A5135" w:rsidP="00C337D4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035BDD93" w14:textId="77777777" w:rsidR="003A5135" w:rsidRPr="00400CDE" w:rsidRDefault="003A5135" w:rsidP="003A5135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1"/>
        <w:tblW w:w="9787" w:type="dxa"/>
        <w:tblInd w:w="108" w:type="dxa"/>
        <w:tblLook w:val="04A0" w:firstRow="1" w:lastRow="0" w:firstColumn="1" w:lastColumn="0" w:noHBand="0" w:noVBand="1"/>
      </w:tblPr>
      <w:tblGrid>
        <w:gridCol w:w="1777"/>
        <w:gridCol w:w="8010"/>
      </w:tblGrid>
      <w:tr w:rsidR="003A5135" w:rsidRPr="00400CDE" w14:paraId="73F08950" w14:textId="77777777" w:rsidTr="00C337D4">
        <w:tc>
          <w:tcPr>
            <w:tcW w:w="1777" w:type="dxa"/>
          </w:tcPr>
          <w:p w14:paraId="76500406" w14:textId="77777777" w:rsidR="003A5135" w:rsidRPr="00400CDE" w:rsidRDefault="003A5135" w:rsidP="00C337D4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8010" w:type="dxa"/>
          </w:tcPr>
          <w:p w14:paraId="76B76026" w14:textId="77777777" w:rsidR="003A5135" w:rsidRPr="00400CDE" w:rsidRDefault="003A5135" w:rsidP="00C337D4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3A5135" w:rsidRPr="00400CDE" w14:paraId="6B4C97F4" w14:textId="77777777" w:rsidTr="00C337D4">
        <w:tc>
          <w:tcPr>
            <w:tcW w:w="1777" w:type="dxa"/>
          </w:tcPr>
          <w:p w14:paraId="6DD0B779" w14:textId="77777777" w:rsidR="003A5135" w:rsidRPr="00400CDE" w:rsidRDefault="003A5135" w:rsidP="00C337D4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8010" w:type="dxa"/>
          </w:tcPr>
          <w:p w14:paraId="7B1B8F12" w14:textId="77777777" w:rsidR="003A5135" w:rsidRPr="00400CDE" w:rsidRDefault="003A5135" w:rsidP="00C337D4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3A5135" w:rsidRPr="00400CDE" w14:paraId="63328CD6" w14:textId="77777777" w:rsidTr="00C337D4">
        <w:tc>
          <w:tcPr>
            <w:tcW w:w="1777" w:type="dxa"/>
          </w:tcPr>
          <w:p w14:paraId="746E5390" w14:textId="77777777" w:rsidR="003A5135" w:rsidRPr="00400CDE" w:rsidRDefault="003A5135" w:rsidP="003A5135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8010" w:type="dxa"/>
            <w:vAlign w:val="center"/>
          </w:tcPr>
          <w:p w14:paraId="4788B91E" w14:textId="7A48A8EC" w:rsidR="003A5135" w:rsidRPr="00400CDE" w:rsidRDefault="003A5135" w:rsidP="003A5135">
            <w:pPr>
              <w:spacing w:after="0" w:line="259" w:lineRule="auto"/>
              <w:rPr>
                <w:rFonts w:ascii="Calibri" w:hAnsi="Calibri" w:cs="Arial"/>
                <w:sz w:val="24"/>
                <w:szCs w:val="24"/>
              </w:rPr>
            </w:pPr>
            <w:r w:rsidRPr="008F40A0">
              <w:rPr>
                <w:rFonts w:ascii="Arial" w:hAnsi="Arial" w:cs="Arial"/>
                <w:b/>
                <w:iCs/>
                <w:sz w:val="24"/>
                <w:szCs w:val="24"/>
              </w:rPr>
              <w:t>Automobile Technology L-2 (3. Generic-I)</w:t>
            </w:r>
          </w:p>
        </w:tc>
      </w:tr>
      <w:tr w:rsidR="003A5135" w:rsidRPr="00400CDE" w14:paraId="4C18E5DC" w14:textId="77777777" w:rsidTr="00C337D4">
        <w:tc>
          <w:tcPr>
            <w:tcW w:w="1777" w:type="dxa"/>
          </w:tcPr>
          <w:p w14:paraId="2551DEE3" w14:textId="77777777" w:rsidR="003A5135" w:rsidRPr="00400CDE" w:rsidRDefault="003A5135" w:rsidP="003A5135">
            <w:pPr>
              <w:spacing w:after="0" w:line="240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8010" w:type="dxa"/>
            <w:vAlign w:val="center"/>
          </w:tcPr>
          <w:p w14:paraId="50E06894" w14:textId="277AF749" w:rsidR="003A5135" w:rsidRPr="008E1AAE" w:rsidRDefault="003A5135" w:rsidP="003A5135">
            <w:pPr>
              <w:spacing w:after="0" w:line="259" w:lineRule="auto"/>
              <w:rPr>
                <w:rFonts w:cstheme="minorHAnsi"/>
                <w:sz w:val="24"/>
                <w:szCs w:val="24"/>
              </w:rPr>
            </w:pPr>
            <w:r w:rsidRPr="003A5135">
              <w:rPr>
                <w:rFonts w:ascii="Arial" w:eastAsia="Times New Roman" w:hAnsi="Arial" w:cs="Arial"/>
                <w:b/>
                <w:bCs/>
                <w:noProof/>
                <w:sz w:val="24"/>
                <w:szCs w:val="24"/>
              </w:rPr>
              <w:t>20. Perform Work In Team Environment</w:t>
            </w:r>
          </w:p>
        </w:tc>
      </w:tr>
      <w:tr w:rsidR="003A5135" w:rsidRPr="00400CDE" w14:paraId="5A546E7E" w14:textId="77777777" w:rsidTr="00C337D4">
        <w:tc>
          <w:tcPr>
            <w:tcW w:w="1777" w:type="dxa"/>
            <w:vAlign w:val="center"/>
          </w:tcPr>
          <w:p w14:paraId="7236F891" w14:textId="77777777" w:rsidR="003A5135" w:rsidRPr="00400CDE" w:rsidRDefault="003A5135" w:rsidP="00C337D4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8010" w:type="dxa"/>
          </w:tcPr>
          <w:p w14:paraId="5EA43C9C" w14:textId="77777777" w:rsidR="003A5135" w:rsidRPr="003A5135" w:rsidRDefault="003A5135" w:rsidP="003A5135">
            <w:pPr>
              <w:spacing w:after="0" w:line="259" w:lineRule="auto"/>
              <w:rPr>
                <w:rFonts w:ascii="Arial" w:hAnsi="Arial" w:cs="Arial"/>
                <w:bCs/>
              </w:rPr>
            </w:pPr>
            <w:r w:rsidRPr="003A5135">
              <w:rPr>
                <w:rFonts w:ascii="Arial" w:hAnsi="Arial" w:cs="Arial"/>
                <w:bCs/>
              </w:rPr>
              <w:t>1.</w:t>
            </w:r>
            <w:r w:rsidRPr="003A5135">
              <w:rPr>
                <w:rFonts w:ascii="Arial" w:hAnsi="Arial" w:cs="Arial"/>
                <w:bCs/>
              </w:rPr>
              <w:tab/>
              <w:t>Describe team role and scope</w:t>
            </w:r>
          </w:p>
          <w:p w14:paraId="5DB623CE" w14:textId="77777777" w:rsidR="003A5135" w:rsidRPr="003A5135" w:rsidRDefault="003A5135" w:rsidP="003A5135">
            <w:pPr>
              <w:spacing w:after="0" w:line="259" w:lineRule="auto"/>
              <w:rPr>
                <w:rFonts w:ascii="Arial" w:hAnsi="Arial" w:cs="Arial"/>
                <w:bCs/>
              </w:rPr>
            </w:pPr>
            <w:r w:rsidRPr="003A5135">
              <w:rPr>
                <w:rFonts w:ascii="Arial" w:hAnsi="Arial" w:cs="Arial"/>
                <w:bCs/>
              </w:rPr>
              <w:t>2.</w:t>
            </w:r>
            <w:r w:rsidRPr="003A5135">
              <w:rPr>
                <w:rFonts w:ascii="Arial" w:hAnsi="Arial" w:cs="Arial"/>
                <w:bCs/>
              </w:rPr>
              <w:tab/>
              <w:t>Identify own role and responsibility within team</w:t>
            </w:r>
          </w:p>
          <w:p w14:paraId="359CC593" w14:textId="2F888EB2" w:rsidR="003A5135" w:rsidRPr="00400CDE" w:rsidRDefault="003A5135" w:rsidP="003A5135">
            <w:pPr>
              <w:spacing w:after="0" w:line="259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A5135">
              <w:rPr>
                <w:rFonts w:ascii="Arial" w:hAnsi="Arial" w:cs="Arial"/>
                <w:bCs/>
              </w:rPr>
              <w:t>3.</w:t>
            </w:r>
            <w:r w:rsidRPr="003A5135">
              <w:rPr>
                <w:rFonts w:ascii="Arial" w:hAnsi="Arial" w:cs="Arial"/>
                <w:bCs/>
              </w:rPr>
              <w:tab/>
              <w:t>Work as a team member</w:t>
            </w:r>
          </w:p>
        </w:tc>
      </w:tr>
    </w:tbl>
    <w:p w14:paraId="741FCCA9" w14:textId="77777777" w:rsidR="003A5135" w:rsidRPr="00400CDE" w:rsidRDefault="003A5135" w:rsidP="003A5135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9787" w:type="dxa"/>
        <w:tblInd w:w="108" w:type="dxa"/>
        <w:tblLook w:val="04A0" w:firstRow="1" w:lastRow="0" w:firstColumn="1" w:lastColumn="0" w:noHBand="0" w:noVBand="1"/>
      </w:tblPr>
      <w:tblGrid>
        <w:gridCol w:w="7177"/>
        <w:gridCol w:w="1260"/>
        <w:gridCol w:w="1350"/>
      </w:tblGrid>
      <w:tr w:rsidR="003A5135" w:rsidRPr="00400CDE" w14:paraId="2FE0B00D" w14:textId="77777777" w:rsidTr="00C337D4">
        <w:trPr>
          <w:trHeight w:val="305"/>
        </w:trPr>
        <w:tc>
          <w:tcPr>
            <w:tcW w:w="7177" w:type="dxa"/>
          </w:tcPr>
          <w:p w14:paraId="02FB5706" w14:textId="77777777" w:rsidR="003A5135" w:rsidRPr="00400CDE" w:rsidRDefault="003A5135" w:rsidP="00C337D4">
            <w:pPr>
              <w:spacing w:after="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260" w:type="dxa"/>
            <w:vAlign w:val="center"/>
          </w:tcPr>
          <w:p w14:paraId="7F463CBF" w14:textId="77777777" w:rsidR="003A5135" w:rsidRPr="00400CDE" w:rsidRDefault="003A5135" w:rsidP="00C337D4">
            <w:pPr>
              <w:spacing w:after="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350" w:type="dxa"/>
            <w:vAlign w:val="center"/>
          </w:tcPr>
          <w:p w14:paraId="449554BD" w14:textId="77777777" w:rsidR="003A5135" w:rsidRPr="00400CDE" w:rsidRDefault="003A5135" w:rsidP="00C337D4">
            <w:pPr>
              <w:spacing w:after="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3A5135" w:rsidRPr="00400CDE" w14:paraId="4602DAFC" w14:textId="77777777" w:rsidTr="003A5135">
        <w:trPr>
          <w:trHeight w:val="398"/>
        </w:trPr>
        <w:tc>
          <w:tcPr>
            <w:tcW w:w="7177" w:type="dxa"/>
            <w:tcBorders>
              <w:top w:val="single" w:sz="4" w:space="0" w:color="auto"/>
            </w:tcBorders>
          </w:tcPr>
          <w:p w14:paraId="59CEB0F2" w14:textId="26AAED58" w:rsidR="003A5135" w:rsidRPr="003A5135" w:rsidRDefault="003A5135" w:rsidP="003A5135">
            <w:pPr>
              <w:pStyle w:val="ListParagraph"/>
              <w:numPr>
                <w:ilvl w:val="0"/>
                <w:numId w:val="6"/>
              </w:numPr>
              <w:spacing w:after="0"/>
              <w:ind w:left="405"/>
              <w:rPr>
                <w:rFonts w:ascii="Calibri" w:hAnsi="Calibri" w:cs="Arial"/>
                <w:sz w:val="20"/>
                <w:szCs w:val="20"/>
              </w:rPr>
            </w:pPr>
            <w:bookmarkStart w:id="1" w:name="_Hlk51069468"/>
            <w:r w:rsidRPr="003A5135">
              <w:rPr>
                <w:rFonts w:ascii="Arial" w:hAnsi="Arial" w:cs="Arial"/>
              </w:rPr>
              <w:t>Identify the role and objective of the team from available sources of information</w:t>
            </w:r>
            <w:r w:rsidRPr="003A5135">
              <w:rPr>
                <w:rFonts w:ascii="Arial" w:hAnsi="Arial" w:cs="Arial"/>
              </w:rPr>
              <w:t xml:space="preserve"> </w:t>
            </w:r>
            <w:r w:rsidRPr="003A5135">
              <w:rPr>
                <w:rFonts w:ascii="Arial" w:hAnsi="Arial" w:cs="Arial"/>
              </w:rPr>
              <w:t>external sources.</w:t>
            </w:r>
          </w:p>
        </w:tc>
        <w:tc>
          <w:tcPr>
            <w:tcW w:w="1260" w:type="dxa"/>
            <w:vAlign w:val="center"/>
          </w:tcPr>
          <w:p w14:paraId="69672607" w14:textId="77777777" w:rsidR="003A5135" w:rsidRPr="00400CDE" w:rsidRDefault="003A5135" w:rsidP="003A5135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A8145FD" wp14:editId="2C66EAEE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352ACCE2" w14:textId="77777777" w:rsidR="003A5135" w:rsidRPr="00400CDE" w:rsidRDefault="003A5135" w:rsidP="003A5135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34F7525" wp14:editId="1A4DC74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5135" w:rsidRPr="00400CDE" w14:paraId="699B4201" w14:textId="77777777" w:rsidTr="00A6283B">
        <w:trPr>
          <w:trHeight w:val="398"/>
        </w:trPr>
        <w:tc>
          <w:tcPr>
            <w:tcW w:w="7177" w:type="dxa"/>
          </w:tcPr>
          <w:p w14:paraId="7697CA10" w14:textId="24B34A50" w:rsidR="003A5135" w:rsidRPr="003A5135" w:rsidRDefault="003A5135" w:rsidP="003A5135">
            <w:pPr>
              <w:pStyle w:val="ListParagraph"/>
              <w:numPr>
                <w:ilvl w:val="0"/>
                <w:numId w:val="6"/>
              </w:numPr>
              <w:spacing w:after="0"/>
              <w:ind w:left="405"/>
              <w:rPr>
                <w:rFonts w:ascii="Calibri" w:hAnsi="Calibri" w:cs="Arial"/>
                <w:sz w:val="20"/>
                <w:szCs w:val="20"/>
              </w:rPr>
            </w:pPr>
            <w:r w:rsidRPr="003A5135">
              <w:rPr>
                <w:rFonts w:ascii="Arial" w:hAnsi="Arial" w:cs="Arial"/>
              </w:rPr>
              <w:t>Identify team parameters, reporting relationships and responsibilities from team discussions and appropriate</w:t>
            </w:r>
          </w:p>
        </w:tc>
        <w:tc>
          <w:tcPr>
            <w:tcW w:w="1260" w:type="dxa"/>
            <w:vAlign w:val="center"/>
          </w:tcPr>
          <w:p w14:paraId="382FC3D2" w14:textId="77777777" w:rsidR="003A5135" w:rsidRPr="00400CDE" w:rsidRDefault="003A5135" w:rsidP="003A513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4E21F5F" wp14:editId="61DA5BAC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1B781A72" w14:textId="77777777" w:rsidR="003A5135" w:rsidRPr="00400CDE" w:rsidRDefault="003A5135" w:rsidP="003A513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0FBBF5C" wp14:editId="24E8F927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5135" w:rsidRPr="00400CDE" w14:paraId="70F10AE4" w14:textId="77777777" w:rsidTr="00A6283B">
        <w:trPr>
          <w:trHeight w:val="398"/>
        </w:trPr>
        <w:tc>
          <w:tcPr>
            <w:tcW w:w="7177" w:type="dxa"/>
          </w:tcPr>
          <w:p w14:paraId="04402238" w14:textId="5F296D21" w:rsidR="003A5135" w:rsidRPr="00AF7C5F" w:rsidRDefault="003A5135" w:rsidP="003A5135">
            <w:pPr>
              <w:numPr>
                <w:ilvl w:val="0"/>
                <w:numId w:val="6"/>
              </w:numPr>
              <w:spacing w:after="0"/>
              <w:ind w:left="405"/>
              <w:contextualSpacing/>
              <w:rPr>
                <w:rFonts w:ascii="Calibri" w:hAnsi="Calibri" w:cs="Arial"/>
                <w:sz w:val="20"/>
                <w:szCs w:val="20"/>
              </w:rPr>
            </w:pPr>
            <w:r w:rsidRPr="003A5135">
              <w:rPr>
                <w:rFonts w:ascii="Arial" w:hAnsi="Arial" w:cs="Arial"/>
              </w:rPr>
              <w:t>Identify the individual role and responsibilities within the team environment.</w:t>
            </w:r>
          </w:p>
        </w:tc>
        <w:tc>
          <w:tcPr>
            <w:tcW w:w="1260" w:type="dxa"/>
            <w:vAlign w:val="center"/>
          </w:tcPr>
          <w:p w14:paraId="2B6D6981" w14:textId="77777777" w:rsidR="003A5135" w:rsidRPr="00400CDE" w:rsidRDefault="003A5135" w:rsidP="003A5135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8AB00A5" wp14:editId="73448B9C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1F754552" w14:textId="77777777" w:rsidR="003A5135" w:rsidRPr="00400CDE" w:rsidRDefault="003A5135" w:rsidP="003A5135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7ACDF6D" wp14:editId="2E0426E6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5135" w:rsidRPr="00400CDE" w14:paraId="605EDE7F" w14:textId="77777777" w:rsidTr="00A6283B">
        <w:trPr>
          <w:trHeight w:val="398"/>
        </w:trPr>
        <w:tc>
          <w:tcPr>
            <w:tcW w:w="7177" w:type="dxa"/>
          </w:tcPr>
          <w:p w14:paraId="6A3BBE31" w14:textId="38798003" w:rsidR="003A5135" w:rsidRPr="00AF7C5F" w:rsidRDefault="003A5135" w:rsidP="003A5135">
            <w:pPr>
              <w:numPr>
                <w:ilvl w:val="0"/>
                <w:numId w:val="6"/>
              </w:numPr>
              <w:spacing w:after="0"/>
              <w:ind w:left="405"/>
              <w:contextualSpacing/>
              <w:rPr>
                <w:rFonts w:ascii="Calibri" w:hAnsi="Calibri" w:cs="Arial"/>
                <w:sz w:val="20"/>
                <w:szCs w:val="20"/>
              </w:rPr>
            </w:pPr>
            <w:r w:rsidRPr="003A5135">
              <w:rPr>
                <w:rFonts w:ascii="Arial" w:hAnsi="Arial" w:cs="Arial"/>
              </w:rPr>
              <w:t xml:space="preserve">Identify and recognize the roles and responsibility of other team members. </w:t>
            </w:r>
          </w:p>
        </w:tc>
        <w:tc>
          <w:tcPr>
            <w:tcW w:w="1260" w:type="dxa"/>
            <w:vAlign w:val="center"/>
          </w:tcPr>
          <w:p w14:paraId="10FC5743" w14:textId="77777777" w:rsidR="003A5135" w:rsidRPr="00400CDE" w:rsidRDefault="003A5135" w:rsidP="003A513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0551846" wp14:editId="0B9123A7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3BAC69AD" w14:textId="77777777" w:rsidR="003A5135" w:rsidRPr="00400CDE" w:rsidRDefault="003A5135" w:rsidP="003A513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A1178A3" wp14:editId="6B4DDD2E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5135" w:rsidRPr="00400CDE" w14:paraId="3E127871" w14:textId="77777777" w:rsidTr="00A6283B">
        <w:trPr>
          <w:trHeight w:val="398"/>
        </w:trPr>
        <w:tc>
          <w:tcPr>
            <w:tcW w:w="7177" w:type="dxa"/>
          </w:tcPr>
          <w:p w14:paraId="328AA75F" w14:textId="708C36A7" w:rsidR="003A5135" w:rsidRPr="00AF7C5F" w:rsidRDefault="003A5135" w:rsidP="003A5135">
            <w:pPr>
              <w:keepNext/>
              <w:keepLines/>
              <w:numPr>
                <w:ilvl w:val="0"/>
                <w:numId w:val="6"/>
              </w:numPr>
              <w:spacing w:after="0"/>
              <w:ind w:left="405"/>
              <w:contextualSpacing/>
              <w:rPr>
                <w:rFonts w:ascii="Arial" w:hAnsi="Arial"/>
                <w:sz w:val="20"/>
                <w:szCs w:val="20"/>
                <w:lang w:val="en-AU"/>
              </w:rPr>
            </w:pPr>
            <w:r w:rsidRPr="003A5135">
              <w:rPr>
                <w:rFonts w:ascii="Arial" w:hAnsi="Arial" w:cs="Arial"/>
              </w:rPr>
              <w:t>Reporting relationships within team and external to team are identified</w:t>
            </w:r>
          </w:p>
        </w:tc>
        <w:tc>
          <w:tcPr>
            <w:tcW w:w="1260" w:type="dxa"/>
            <w:vAlign w:val="center"/>
          </w:tcPr>
          <w:p w14:paraId="0C43BD4F" w14:textId="77777777" w:rsidR="003A5135" w:rsidRPr="00400CDE" w:rsidRDefault="003A5135" w:rsidP="003A513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52B10FE" wp14:editId="0037ADAE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1DC2325A" w14:textId="77777777" w:rsidR="003A5135" w:rsidRPr="00400CDE" w:rsidRDefault="003A5135" w:rsidP="003A513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30E91AC" wp14:editId="10F76CCC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5135" w:rsidRPr="00400CDE" w14:paraId="20EB81B2" w14:textId="77777777" w:rsidTr="00A6283B">
        <w:trPr>
          <w:trHeight w:val="398"/>
        </w:trPr>
        <w:tc>
          <w:tcPr>
            <w:tcW w:w="7177" w:type="dxa"/>
          </w:tcPr>
          <w:p w14:paraId="65A36768" w14:textId="450B3C78" w:rsidR="003A5135" w:rsidRPr="00AF7C5F" w:rsidRDefault="003A5135" w:rsidP="003A5135">
            <w:pPr>
              <w:numPr>
                <w:ilvl w:val="0"/>
                <w:numId w:val="6"/>
              </w:numPr>
              <w:spacing w:after="0"/>
              <w:ind w:left="405"/>
              <w:contextualSpacing/>
              <w:rPr>
                <w:rFonts w:ascii="Calibri" w:hAnsi="Calibri" w:cs="Arial"/>
                <w:sz w:val="20"/>
                <w:szCs w:val="20"/>
              </w:rPr>
            </w:pPr>
            <w:r w:rsidRPr="003A5135">
              <w:rPr>
                <w:rFonts w:ascii="Arial" w:hAnsi="Arial" w:cs="Arial"/>
              </w:rPr>
              <w:t>Effective and appropriate forms of communications used and interactions undertaken with team members who contribute to known team activities and objectives</w:t>
            </w:r>
          </w:p>
        </w:tc>
        <w:tc>
          <w:tcPr>
            <w:tcW w:w="1260" w:type="dxa"/>
            <w:vAlign w:val="center"/>
          </w:tcPr>
          <w:p w14:paraId="48C2F140" w14:textId="77777777" w:rsidR="003A5135" w:rsidRPr="00400CDE" w:rsidRDefault="003A5135" w:rsidP="003A513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F1592F7" wp14:editId="79B40B28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79ADF060" w14:textId="77777777" w:rsidR="003A5135" w:rsidRPr="00400CDE" w:rsidRDefault="003A5135" w:rsidP="003A513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B1D006F" wp14:editId="72A66263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5135" w:rsidRPr="00400CDE" w14:paraId="16DD90A0" w14:textId="77777777" w:rsidTr="00A6283B">
        <w:trPr>
          <w:trHeight w:val="398"/>
        </w:trPr>
        <w:tc>
          <w:tcPr>
            <w:tcW w:w="7177" w:type="dxa"/>
          </w:tcPr>
          <w:p w14:paraId="05DB5605" w14:textId="50CD314F" w:rsidR="003A5135" w:rsidRPr="00AF7C5F" w:rsidRDefault="003A5135" w:rsidP="003A5135">
            <w:pPr>
              <w:numPr>
                <w:ilvl w:val="0"/>
                <w:numId w:val="6"/>
              </w:numPr>
              <w:spacing w:after="0"/>
              <w:ind w:left="405"/>
              <w:contextualSpacing/>
              <w:rPr>
                <w:rFonts w:ascii="Calibri" w:hAnsi="Calibri" w:cs="Arial"/>
                <w:sz w:val="20"/>
                <w:szCs w:val="20"/>
              </w:rPr>
            </w:pPr>
            <w:r w:rsidRPr="003A5135">
              <w:rPr>
                <w:rFonts w:ascii="Arial" w:hAnsi="Arial" w:cs="Arial"/>
              </w:rPr>
              <w:t>Effective and appropriate contributions made to complement team activities and objectives, based on individual skills and competencies and workplace context</w:t>
            </w:r>
          </w:p>
        </w:tc>
        <w:tc>
          <w:tcPr>
            <w:tcW w:w="1260" w:type="dxa"/>
            <w:vAlign w:val="center"/>
          </w:tcPr>
          <w:p w14:paraId="4A7FB4D0" w14:textId="77777777" w:rsidR="003A5135" w:rsidRPr="00400CDE" w:rsidRDefault="003A5135" w:rsidP="003A513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419556A" wp14:editId="0AEEC19E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204875D8" w14:textId="77777777" w:rsidR="003A5135" w:rsidRPr="00400CDE" w:rsidRDefault="003A5135" w:rsidP="003A513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486727D" wp14:editId="34E2DFB5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5135" w:rsidRPr="00400CDE" w14:paraId="2B1E8FD5" w14:textId="77777777" w:rsidTr="00A6283B">
        <w:trPr>
          <w:trHeight w:val="398"/>
        </w:trPr>
        <w:tc>
          <w:tcPr>
            <w:tcW w:w="7177" w:type="dxa"/>
          </w:tcPr>
          <w:p w14:paraId="4D020398" w14:textId="1E5BDC73" w:rsidR="003A5135" w:rsidRPr="00AF7C5F" w:rsidRDefault="003A5135" w:rsidP="003A5135">
            <w:pPr>
              <w:keepNext/>
              <w:keepLines/>
              <w:numPr>
                <w:ilvl w:val="0"/>
                <w:numId w:val="6"/>
              </w:numPr>
              <w:spacing w:after="0"/>
              <w:ind w:left="405"/>
              <w:contextualSpacing/>
              <w:rPr>
                <w:rFonts w:ascii="Arial" w:hAnsi="Arial"/>
                <w:sz w:val="20"/>
                <w:szCs w:val="20"/>
                <w:lang w:val="en-AU"/>
              </w:rPr>
            </w:pPr>
            <w:r w:rsidRPr="003A5135">
              <w:rPr>
                <w:rFonts w:ascii="Arial" w:hAnsi="Arial" w:cs="Arial"/>
              </w:rPr>
              <w:t>Observed protocols in reporting using standard operating procedures</w:t>
            </w:r>
          </w:p>
        </w:tc>
        <w:tc>
          <w:tcPr>
            <w:tcW w:w="1260" w:type="dxa"/>
            <w:vAlign w:val="center"/>
          </w:tcPr>
          <w:p w14:paraId="6150C445" w14:textId="77777777" w:rsidR="003A5135" w:rsidRPr="00400CDE" w:rsidRDefault="003A5135" w:rsidP="003A513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ACE25D" wp14:editId="49751228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7286740A" w14:textId="77777777" w:rsidR="003A5135" w:rsidRPr="00400CDE" w:rsidRDefault="003A5135" w:rsidP="003A513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46527D" wp14:editId="43D7439A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5135" w:rsidRPr="00400CDE" w14:paraId="34428AE3" w14:textId="77777777" w:rsidTr="00A6283B">
        <w:trPr>
          <w:trHeight w:val="398"/>
        </w:trPr>
        <w:tc>
          <w:tcPr>
            <w:tcW w:w="7177" w:type="dxa"/>
          </w:tcPr>
          <w:p w14:paraId="4E809CF2" w14:textId="32D0D4B7" w:rsidR="003A5135" w:rsidRPr="00AF7C5F" w:rsidRDefault="003A5135" w:rsidP="003A5135">
            <w:pPr>
              <w:numPr>
                <w:ilvl w:val="0"/>
                <w:numId w:val="6"/>
              </w:numPr>
              <w:spacing w:after="0"/>
              <w:ind w:left="405"/>
              <w:contextualSpacing/>
              <w:rPr>
                <w:rFonts w:ascii="Calibri" w:hAnsi="Calibri" w:cs="Arial"/>
                <w:sz w:val="20"/>
                <w:szCs w:val="20"/>
              </w:rPr>
            </w:pPr>
            <w:r w:rsidRPr="003A5135">
              <w:rPr>
                <w:rFonts w:ascii="Arial" w:hAnsi="Arial" w:cs="Arial"/>
              </w:rPr>
              <w:t xml:space="preserve">Contribute to the development of team work plans based on an understanding of team’s role and objectives </w:t>
            </w:r>
          </w:p>
        </w:tc>
        <w:tc>
          <w:tcPr>
            <w:tcW w:w="1260" w:type="dxa"/>
            <w:vAlign w:val="center"/>
          </w:tcPr>
          <w:p w14:paraId="3711BD17" w14:textId="77777777" w:rsidR="003A5135" w:rsidRPr="00400CDE" w:rsidRDefault="003A5135" w:rsidP="003A513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4493BA5" wp14:editId="7881F477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3E8FF8A4" w14:textId="77777777" w:rsidR="003A5135" w:rsidRPr="00400CDE" w:rsidRDefault="003A5135" w:rsidP="003A513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8C7D08" wp14:editId="24A562DE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1"/>
    </w:tbl>
    <w:p w14:paraId="341084E3" w14:textId="77777777" w:rsidR="003A5135" w:rsidRPr="00400CDE" w:rsidRDefault="003A5135" w:rsidP="003A5135">
      <w:pPr>
        <w:rPr>
          <w:rFonts w:ascii="Calibri" w:eastAsia="Calibri" w:hAnsi="Calibri" w:cs="Arial"/>
        </w:rPr>
      </w:pPr>
    </w:p>
    <w:p w14:paraId="78C6CC28" w14:textId="77777777" w:rsidR="003A5135" w:rsidRPr="00400CDE" w:rsidRDefault="003A5135" w:rsidP="003A5135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26B07A1" wp14:editId="0F10997C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B82C7D" id="Rectangle 45" o:spid="_x0000_s1026" style="position:absolute;margin-left:5.35pt;margin-top:19.75pt;width:119.3pt;height:2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7D93169C" w14:textId="77777777" w:rsidR="003A5135" w:rsidRPr="00400CDE" w:rsidRDefault="003A5135" w:rsidP="003A5135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p w14:paraId="5628503E" w14:textId="77777777" w:rsidR="003A5135" w:rsidRDefault="003A5135">
      <w:pPr>
        <w:spacing w:after="160" w:line="259" w:lineRule="auto"/>
        <w:rPr>
          <w:b/>
          <w:sz w:val="32"/>
        </w:rPr>
      </w:pPr>
      <w:r>
        <w:rPr>
          <w:b/>
          <w:sz w:val="32"/>
        </w:rPr>
        <w:br w:type="page"/>
      </w:r>
    </w:p>
    <w:p w14:paraId="14A0357A" w14:textId="7F8CC32B" w:rsidR="00245C77" w:rsidRPr="004D790A" w:rsidRDefault="00245C77" w:rsidP="00245C77">
      <w:pPr>
        <w:jc w:val="center"/>
        <w:rPr>
          <w:b/>
          <w:sz w:val="20"/>
          <w:szCs w:val="28"/>
        </w:rPr>
      </w:pPr>
      <w:r w:rsidRPr="009C2048">
        <w:rPr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3A5135" w:rsidRPr="003310DC" w14:paraId="46DFA2B1" w14:textId="77777777" w:rsidTr="007745B1">
        <w:trPr>
          <w:trHeight w:val="350"/>
        </w:trPr>
        <w:tc>
          <w:tcPr>
            <w:tcW w:w="1699" w:type="dxa"/>
            <w:vAlign w:val="center"/>
          </w:tcPr>
          <w:p w14:paraId="61304543" w14:textId="77777777" w:rsidR="003A5135" w:rsidRPr="00131576" w:rsidRDefault="003A5135" w:rsidP="003A5135">
            <w:pPr>
              <w:spacing w:after="0"/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13DE012C" w14:textId="2DCCA2CF" w:rsidR="003A5135" w:rsidRPr="003A5135" w:rsidRDefault="003A5135" w:rsidP="003A5135">
            <w:pPr>
              <w:pStyle w:val="Assesment2"/>
              <w:spacing w:before="0" w:after="0"/>
              <w:rPr>
                <w:i w:val="0"/>
                <w:iCs w:val="0"/>
              </w:rPr>
            </w:pPr>
            <w:r w:rsidRPr="003A5135">
              <w:rPr>
                <w:rFonts w:ascii="Arial" w:hAnsi="Arial" w:cs="Arial"/>
                <w:i w:val="0"/>
                <w:iCs w:val="0"/>
              </w:rPr>
              <w:t>Automobile Technology L-2 (3. Generic-I)</w:t>
            </w:r>
          </w:p>
        </w:tc>
      </w:tr>
      <w:tr w:rsidR="003A5135" w:rsidRPr="003310DC" w14:paraId="5775964A" w14:textId="77777777" w:rsidTr="007745B1">
        <w:trPr>
          <w:trHeight w:val="302"/>
        </w:trPr>
        <w:tc>
          <w:tcPr>
            <w:tcW w:w="1699" w:type="dxa"/>
            <w:vAlign w:val="center"/>
          </w:tcPr>
          <w:p w14:paraId="0C713280" w14:textId="77777777" w:rsidR="003A5135" w:rsidRPr="00131576" w:rsidRDefault="003A5135" w:rsidP="003A5135">
            <w:pPr>
              <w:spacing w:after="0"/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6DAB15F0" w14:textId="62AE59B4" w:rsidR="003A5135" w:rsidRPr="003A5135" w:rsidRDefault="003A5135" w:rsidP="003A5135">
            <w:pPr>
              <w:pStyle w:val="Assesment2"/>
              <w:spacing w:before="0" w:after="0"/>
              <w:rPr>
                <w:i w:val="0"/>
                <w:iCs w:val="0"/>
              </w:rPr>
            </w:pPr>
            <w:r w:rsidRPr="003A5135">
              <w:rPr>
                <w:rFonts w:ascii="Arial" w:eastAsia="Times New Roman" w:hAnsi="Arial" w:cs="Arial"/>
                <w:i w:val="0"/>
                <w:iCs w:val="0"/>
                <w:noProof/>
              </w:rPr>
              <w:t>20. Perform Work In Team Environment</w:t>
            </w:r>
          </w:p>
        </w:tc>
      </w:tr>
      <w:tr w:rsidR="00245C77" w:rsidRPr="003310DC" w14:paraId="448CFF92" w14:textId="77777777" w:rsidTr="008B0C7E">
        <w:trPr>
          <w:trHeight w:val="802"/>
        </w:trPr>
        <w:tc>
          <w:tcPr>
            <w:tcW w:w="1699" w:type="dxa"/>
            <w:vAlign w:val="center"/>
          </w:tcPr>
          <w:p w14:paraId="551389B2" w14:textId="77777777" w:rsidR="00245C77" w:rsidRPr="00131576" w:rsidRDefault="00245C77" w:rsidP="008B0C7E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69965252" w14:textId="0CECC56B" w:rsidR="00245C77" w:rsidRDefault="00245C77" w:rsidP="008B0C7E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3A5135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</w:t>
            </w:r>
            <w:r>
              <w:t xml:space="preserve"> </w:t>
            </w:r>
          </w:p>
          <w:p w14:paraId="3FDAB636" w14:textId="77777777" w:rsidR="00245C77" w:rsidRPr="00A2773F" w:rsidRDefault="00245C77" w:rsidP="008B0C7E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</w:t>
            </w:r>
            <w:r>
              <w:t xml:space="preserve"> </w:t>
            </w:r>
            <w:r>
              <w:rPr>
                <w:sz w:val="20"/>
              </w:rPr>
              <w:t>Signature: ____________________</w:t>
            </w:r>
          </w:p>
        </w:tc>
      </w:tr>
      <w:tr w:rsidR="00245C77" w:rsidRPr="00C25833" w14:paraId="034F1461" w14:textId="77777777" w:rsidTr="008B0C7E">
        <w:trPr>
          <w:trHeight w:val="793"/>
        </w:trPr>
        <w:tc>
          <w:tcPr>
            <w:tcW w:w="1699" w:type="dxa"/>
            <w:vAlign w:val="center"/>
          </w:tcPr>
          <w:p w14:paraId="70356897" w14:textId="77777777" w:rsidR="00245C77" w:rsidRPr="00131576" w:rsidRDefault="00245C77" w:rsidP="008B0C7E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14:paraId="4BFA5FEB" w14:textId="77777777" w:rsidR="00245C77" w:rsidRPr="001D6ECA" w:rsidRDefault="00245C77" w:rsidP="008B0C7E">
            <w:pPr>
              <w:rPr>
                <w:sz w:val="10"/>
              </w:rPr>
            </w:pPr>
          </w:p>
          <w:p w14:paraId="7CA685DC" w14:textId="77777777" w:rsidR="00245C77" w:rsidRDefault="00245C77" w:rsidP="008B0C7E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5306B43" wp14:editId="6D8FC6C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07" name="Rectangle 4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982B82" id="Rectangle 407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e6daAIAAB4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FC9872D" wp14:editId="31539CE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08" name="Rectangle 4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4FC802" id="Rectangle 408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6daAIAAB4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540ECA34" w14:textId="725E4434" w:rsidR="00245C77" w:rsidRDefault="00245C77" w:rsidP="008B0C7E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="003A5135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14:paraId="243794AA" w14:textId="256B70C9" w:rsidR="00245C77" w:rsidRPr="00890964" w:rsidRDefault="00245C77" w:rsidP="008B0C7E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="003A5135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14:paraId="0BCD7FD2" w14:textId="77777777" w:rsidR="00245C77" w:rsidRDefault="00245C77" w:rsidP="00245C77">
      <w:pPr>
        <w:rPr>
          <w:sz w:val="2"/>
        </w:rPr>
      </w:pPr>
    </w:p>
    <w:p w14:paraId="65AD3FB4" w14:textId="77777777" w:rsidR="00245C77" w:rsidRPr="009423B0" w:rsidRDefault="00245C77" w:rsidP="00245C77">
      <w:pPr>
        <w:rPr>
          <w:sz w:val="2"/>
        </w:rPr>
      </w:pPr>
    </w:p>
    <w:p w14:paraId="4271D7DD" w14:textId="77777777" w:rsidR="00245C77" w:rsidRDefault="00245C77" w:rsidP="00245C77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245C77" w:rsidRPr="00EA3F9A" w14:paraId="6D6107EA" w14:textId="77777777" w:rsidTr="008B0C7E">
        <w:trPr>
          <w:trHeight w:val="384"/>
        </w:trPr>
        <w:tc>
          <w:tcPr>
            <w:tcW w:w="9478" w:type="dxa"/>
            <w:gridSpan w:val="8"/>
            <w:vAlign w:val="center"/>
          </w:tcPr>
          <w:p w14:paraId="24731107" w14:textId="77777777" w:rsidR="00245C77" w:rsidRPr="00EA3F9A" w:rsidRDefault="00245C77" w:rsidP="008B0C7E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245C77" w:rsidRPr="00EA3F9A" w14:paraId="40C74224" w14:textId="77777777" w:rsidTr="008B0C7E">
        <w:trPr>
          <w:trHeight w:val="487"/>
        </w:trPr>
        <w:tc>
          <w:tcPr>
            <w:tcW w:w="3201" w:type="dxa"/>
            <w:vAlign w:val="center"/>
          </w:tcPr>
          <w:p w14:paraId="3E799C10" w14:textId="77777777" w:rsidR="00245C77" w:rsidRPr="00EA3F9A" w:rsidRDefault="00245C77" w:rsidP="008B0C7E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5A64D59F" w14:textId="77777777" w:rsidR="00245C77" w:rsidRPr="00EA3F9A" w:rsidRDefault="00245C77" w:rsidP="008B0C7E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69641D5C" w14:textId="77777777" w:rsidR="00245C77" w:rsidRPr="00EA3F9A" w:rsidRDefault="00245C77" w:rsidP="008B0C7E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245C77" w:rsidRPr="00EA3F9A" w14:paraId="7C7CF435" w14:textId="77777777" w:rsidTr="008B0C7E">
        <w:trPr>
          <w:cantSplit/>
          <w:trHeight w:val="1566"/>
        </w:trPr>
        <w:tc>
          <w:tcPr>
            <w:tcW w:w="3201" w:type="dxa"/>
            <w:vAlign w:val="center"/>
          </w:tcPr>
          <w:p w14:paraId="37413240" w14:textId="77777777" w:rsidR="00245C77" w:rsidRPr="00EA3F9A" w:rsidRDefault="00245C77" w:rsidP="008B0C7E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B318C8D" w14:textId="77777777" w:rsidR="00245C77" w:rsidRPr="00EA3F9A" w:rsidRDefault="00245C77" w:rsidP="008B0C7E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6E9EC1F" w14:textId="77777777" w:rsidR="00245C77" w:rsidRPr="00EA3F9A" w:rsidRDefault="00245C77" w:rsidP="008B0C7E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7140E25" w14:textId="77777777" w:rsidR="00245C77" w:rsidRPr="00EA3F9A" w:rsidRDefault="00245C77" w:rsidP="008B0C7E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76F73B6" w14:textId="77777777" w:rsidR="00245C77" w:rsidRPr="00EA3F9A" w:rsidRDefault="00245C77" w:rsidP="008B0C7E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19B6F7E5" w14:textId="77777777" w:rsidR="00245C77" w:rsidRPr="00EA3F9A" w:rsidRDefault="00245C77" w:rsidP="008B0C7E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B50B973" w14:textId="77777777" w:rsidR="00245C77" w:rsidRPr="00EA3F9A" w:rsidRDefault="00245C77" w:rsidP="008B0C7E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02E73F88" w14:textId="77777777" w:rsidR="00245C77" w:rsidRPr="00EA3F9A" w:rsidRDefault="00245C77" w:rsidP="008B0C7E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245C77" w:rsidRPr="00EA3F9A" w14:paraId="3341CA20" w14:textId="77777777" w:rsidTr="008B0C7E">
        <w:trPr>
          <w:trHeight w:val="295"/>
        </w:trPr>
        <w:tc>
          <w:tcPr>
            <w:tcW w:w="3201" w:type="dxa"/>
            <w:vAlign w:val="center"/>
          </w:tcPr>
          <w:p w14:paraId="60B1911C" w14:textId="77777777" w:rsidR="00245C77" w:rsidRPr="00EA3F9A" w:rsidRDefault="00245C77" w:rsidP="008B0C7E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718D9AF" w14:textId="77777777" w:rsidR="00245C77" w:rsidRPr="00EA3F9A" w:rsidRDefault="00245C77" w:rsidP="008B0C7E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F63C160" w14:textId="77777777" w:rsidR="00245C77" w:rsidRPr="00EA3F9A" w:rsidRDefault="00245C77" w:rsidP="008B0C7E">
            <w:pPr>
              <w:rPr>
                <w:sz w:val="22"/>
                <w:highlight w:val="lightGray"/>
              </w:rPr>
            </w:pPr>
            <w:r w:rsidRPr="00EA3F9A">
              <w:rPr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20FE5F90" w14:textId="77777777" w:rsidR="00245C77" w:rsidRPr="00EA3F9A" w:rsidRDefault="00245C77" w:rsidP="008B0C7E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9A4C910" w14:textId="77777777" w:rsidR="00245C77" w:rsidRPr="00EA3F9A" w:rsidRDefault="00245C77" w:rsidP="008B0C7E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1C25C08" w14:textId="77777777" w:rsidR="00245C77" w:rsidRPr="00EA3F9A" w:rsidRDefault="00245C77" w:rsidP="008B0C7E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385163FE" w14:textId="77777777" w:rsidR="00245C77" w:rsidRPr="00EA3F9A" w:rsidRDefault="00245C77" w:rsidP="008B0C7E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2575CCE2" w14:textId="77777777" w:rsidR="00245C77" w:rsidRPr="00EA3F9A" w:rsidRDefault="00245C77" w:rsidP="008B0C7E">
            <w:pPr>
              <w:rPr>
                <w:sz w:val="22"/>
              </w:rPr>
            </w:pPr>
          </w:p>
        </w:tc>
      </w:tr>
      <w:tr w:rsidR="00245C77" w:rsidRPr="00EA3F9A" w14:paraId="20E4C762" w14:textId="77777777" w:rsidTr="008B0C7E">
        <w:trPr>
          <w:trHeight w:val="295"/>
        </w:trPr>
        <w:tc>
          <w:tcPr>
            <w:tcW w:w="3201" w:type="dxa"/>
            <w:vAlign w:val="center"/>
          </w:tcPr>
          <w:p w14:paraId="7DF40729" w14:textId="77777777" w:rsidR="00245C77" w:rsidRPr="00EA3F9A" w:rsidRDefault="00245C77" w:rsidP="008B0C7E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5C3B26C" w14:textId="77777777" w:rsidR="00245C77" w:rsidRPr="00EA3F9A" w:rsidRDefault="00245C77" w:rsidP="008B0C7E">
            <w:pPr>
              <w:rPr>
                <w:sz w:val="22"/>
              </w:rPr>
            </w:pPr>
          </w:p>
        </w:tc>
        <w:tc>
          <w:tcPr>
            <w:tcW w:w="566" w:type="dxa"/>
          </w:tcPr>
          <w:p w14:paraId="0FA09CE6" w14:textId="77777777" w:rsidR="00245C77" w:rsidRPr="00EA3F9A" w:rsidRDefault="00245C77" w:rsidP="008B0C7E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FAFD7DB" w14:textId="77777777" w:rsidR="00245C77" w:rsidRPr="00EA3F9A" w:rsidRDefault="00245C77" w:rsidP="008B0C7E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7F8BE28" w14:textId="77777777" w:rsidR="00245C77" w:rsidRPr="00EA3F9A" w:rsidRDefault="00245C77" w:rsidP="008B0C7E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CA3D6F3" w14:textId="77777777" w:rsidR="00245C77" w:rsidRPr="00EA3F9A" w:rsidRDefault="00245C77" w:rsidP="008B0C7E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147A20FD" w14:textId="77777777" w:rsidR="00245C77" w:rsidRPr="00EA3F9A" w:rsidRDefault="00245C77" w:rsidP="008B0C7E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2C50554A" w14:textId="77777777" w:rsidR="00245C77" w:rsidRPr="00EA3F9A" w:rsidRDefault="00245C77" w:rsidP="008B0C7E">
            <w:pPr>
              <w:rPr>
                <w:sz w:val="22"/>
              </w:rPr>
            </w:pPr>
          </w:p>
        </w:tc>
      </w:tr>
      <w:tr w:rsidR="00245C77" w:rsidRPr="00EA3F9A" w14:paraId="4B3631C5" w14:textId="77777777" w:rsidTr="008B0C7E">
        <w:trPr>
          <w:trHeight w:val="306"/>
        </w:trPr>
        <w:tc>
          <w:tcPr>
            <w:tcW w:w="3201" w:type="dxa"/>
            <w:vAlign w:val="center"/>
          </w:tcPr>
          <w:p w14:paraId="03C1C9BB" w14:textId="77777777" w:rsidR="00245C77" w:rsidRPr="00EA3F9A" w:rsidRDefault="00245C77" w:rsidP="008B0C7E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C64B737" w14:textId="77777777" w:rsidR="00245C77" w:rsidRPr="00EA3F9A" w:rsidRDefault="00245C77" w:rsidP="008B0C7E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ED5A03A" w14:textId="77777777" w:rsidR="00245C77" w:rsidRPr="00EA3F9A" w:rsidRDefault="00245C77" w:rsidP="008B0C7E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470DCCF" w14:textId="77777777" w:rsidR="00245C77" w:rsidRPr="00EA3F9A" w:rsidRDefault="00245C77" w:rsidP="008B0C7E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8D3E842" w14:textId="77777777" w:rsidR="00245C77" w:rsidRPr="00EA3F9A" w:rsidRDefault="00245C77" w:rsidP="008B0C7E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4821DDE" w14:textId="77777777" w:rsidR="00245C77" w:rsidRPr="00EA3F9A" w:rsidRDefault="00245C77" w:rsidP="008B0C7E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1EC0AB16" w14:textId="77777777" w:rsidR="00245C77" w:rsidRPr="00EA3F9A" w:rsidRDefault="00245C77" w:rsidP="008B0C7E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607031DF" w14:textId="77777777" w:rsidR="00245C77" w:rsidRPr="00EA3F9A" w:rsidRDefault="00245C77" w:rsidP="008B0C7E">
            <w:pPr>
              <w:rPr>
                <w:sz w:val="22"/>
              </w:rPr>
            </w:pPr>
          </w:p>
        </w:tc>
      </w:tr>
    </w:tbl>
    <w:p w14:paraId="792032C5" w14:textId="77777777" w:rsidR="00245C77" w:rsidRPr="00580BA3" w:rsidRDefault="00245C77" w:rsidP="00245C77">
      <w:pPr>
        <w:rPr>
          <w:sz w:val="12"/>
          <w:szCs w:val="12"/>
        </w:rPr>
      </w:pPr>
    </w:p>
    <w:p w14:paraId="6348B875" w14:textId="77777777" w:rsidR="00245C77" w:rsidRPr="00131576" w:rsidRDefault="00245C77" w:rsidP="00245C77">
      <w:pPr>
        <w:jc w:val="center"/>
        <w:rPr>
          <w:b/>
          <w:sz w:val="32"/>
          <w:szCs w:val="18"/>
        </w:rPr>
      </w:pPr>
      <w:r>
        <w:rPr>
          <w:b/>
          <w:sz w:val="28"/>
          <w:szCs w:val="18"/>
        </w:rPr>
        <w:br w:type="page"/>
      </w:r>
      <w:r w:rsidRPr="00131576">
        <w:rPr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245C77" w:rsidRPr="00EA3F9A" w14:paraId="572556AE" w14:textId="77777777" w:rsidTr="008B0C7E">
        <w:trPr>
          <w:trHeight w:val="456"/>
        </w:trPr>
        <w:tc>
          <w:tcPr>
            <w:tcW w:w="2088" w:type="dxa"/>
            <w:gridSpan w:val="2"/>
          </w:tcPr>
          <w:p w14:paraId="77D95B4F" w14:textId="77777777" w:rsidR="00245C77" w:rsidRPr="009C35F9" w:rsidRDefault="00245C77" w:rsidP="008B0C7E">
            <w:pPr>
              <w:rPr>
                <w:szCs w:val="20"/>
              </w:rPr>
            </w:pPr>
            <w:r w:rsidRPr="009C35F9">
              <w:rPr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42330EB2" w14:textId="77777777" w:rsidR="003A5135" w:rsidRPr="003A5135" w:rsidRDefault="003A5135" w:rsidP="003A5135">
            <w:pPr>
              <w:pStyle w:val="Assesment2"/>
              <w:spacing w:before="0" w:after="0"/>
            </w:pPr>
            <w:r w:rsidRPr="003A5135">
              <w:t>1.</w:t>
            </w:r>
            <w:r w:rsidRPr="003A5135">
              <w:tab/>
              <w:t>Describe team role and scope</w:t>
            </w:r>
          </w:p>
          <w:p w14:paraId="3BC7935D" w14:textId="77777777" w:rsidR="003A5135" w:rsidRPr="003A5135" w:rsidRDefault="003A5135" w:rsidP="003A5135">
            <w:pPr>
              <w:pStyle w:val="Assesment2"/>
              <w:spacing w:before="0" w:after="0"/>
            </w:pPr>
            <w:r w:rsidRPr="003A5135">
              <w:t>2.</w:t>
            </w:r>
            <w:r w:rsidRPr="003A5135">
              <w:tab/>
              <w:t>Identify own role and responsibility within team</w:t>
            </w:r>
          </w:p>
          <w:p w14:paraId="44B7B847" w14:textId="5CD573B8" w:rsidR="00245C77" w:rsidRPr="009C35F9" w:rsidRDefault="003A5135" w:rsidP="003A5135">
            <w:pPr>
              <w:spacing w:after="0"/>
              <w:rPr>
                <w:szCs w:val="20"/>
              </w:rPr>
            </w:pPr>
            <w:r w:rsidRPr="003A5135">
              <w:rPr>
                <w:b/>
                <w:bCs/>
                <w:i/>
                <w:iCs/>
              </w:rPr>
              <w:t>3.</w:t>
            </w:r>
            <w:r w:rsidRPr="003A5135">
              <w:rPr>
                <w:b/>
                <w:bCs/>
                <w:i/>
                <w:iCs/>
              </w:rPr>
              <w:tab/>
              <w:t>Work as a team member</w:t>
            </w:r>
          </w:p>
        </w:tc>
      </w:tr>
      <w:tr w:rsidR="00245C77" w:rsidRPr="00EA3F9A" w14:paraId="4182DCAC" w14:textId="77777777" w:rsidTr="008B0C7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4E7B37B6" w14:textId="77777777" w:rsidR="00245C77" w:rsidRPr="00EA3F9A" w:rsidRDefault="00245C77" w:rsidP="008B0C7E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8152D89" w14:textId="77777777" w:rsidR="00245C77" w:rsidRPr="00EA3F9A" w:rsidRDefault="00245C77" w:rsidP="008B0C7E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F80DA9B" w14:textId="77777777" w:rsidR="00245C77" w:rsidRPr="00EA3F9A" w:rsidRDefault="00245C77" w:rsidP="008B0C7E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D4F2D1F" w14:textId="77777777" w:rsidR="00245C77" w:rsidRPr="00EA3F9A" w:rsidRDefault="00245C77" w:rsidP="008B0C7E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245C77" w:rsidRPr="00EA3F9A" w14:paraId="341821D9" w14:textId="77777777" w:rsidTr="008B0C7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5458873A" w14:textId="77777777" w:rsidR="00245C77" w:rsidRPr="003A5135" w:rsidRDefault="00245C77" w:rsidP="003A513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752CE079" w14:textId="177834AC" w:rsidR="00245C77" w:rsidRPr="003A5135" w:rsidRDefault="00245C77" w:rsidP="003A5135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3A5135">
              <w:rPr>
                <w:rFonts w:ascii="Arial" w:hAnsi="Arial" w:cs="Arial"/>
                <w:sz w:val="22"/>
                <w:szCs w:val="22"/>
              </w:rPr>
              <w:t>Identify the role and objective of the team from available sources of information.</w:t>
            </w:r>
            <w:r w:rsidR="003A513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A5135">
              <w:rPr>
                <w:rFonts w:ascii="Arial" w:hAnsi="Arial" w:cs="Arial"/>
                <w:sz w:val="22"/>
                <w:szCs w:val="22"/>
              </w:rPr>
              <w:t>external sources.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5AC836F" w14:textId="77777777" w:rsidR="00245C77" w:rsidRPr="009C35F9" w:rsidRDefault="00245C77" w:rsidP="003A5135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563B0E5E" w14:textId="77777777" w:rsidR="00245C77" w:rsidRPr="009C35F9" w:rsidRDefault="00245C77" w:rsidP="003A5135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32A30C35" w14:textId="77777777" w:rsidR="00245C77" w:rsidRPr="009C35F9" w:rsidRDefault="00245C77" w:rsidP="003A5135">
            <w:pPr>
              <w:spacing w:after="0"/>
              <w:rPr>
                <w:sz w:val="22"/>
                <w:szCs w:val="22"/>
              </w:rPr>
            </w:pPr>
          </w:p>
        </w:tc>
      </w:tr>
      <w:tr w:rsidR="00245C77" w:rsidRPr="00EA3F9A" w14:paraId="29BDCEC7" w14:textId="77777777" w:rsidTr="008B0C7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1CD75E72" w14:textId="77777777" w:rsidR="00245C77" w:rsidRPr="003A5135" w:rsidRDefault="00245C77" w:rsidP="003A513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0D4F0260" w14:textId="77777777" w:rsidR="00245C77" w:rsidRPr="003A5135" w:rsidRDefault="00245C77" w:rsidP="003A5135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3A5135">
              <w:rPr>
                <w:rFonts w:ascii="Arial" w:hAnsi="Arial" w:cs="Arial"/>
                <w:sz w:val="22"/>
                <w:szCs w:val="22"/>
              </w:rPr>
              <w:t>Identify team parameters, reporting relationships and responsibilities from team discussions and appropriate</w:t>
            </w:r>
          </w:p>
        </w:tc>
        <w:tc>
          <w:tcPr>
            <w:tcW w:w="632" w:type="dxa"/>
            <w:vAlign w:val="center"/>
          </w:tcPr>
          <w:p w14:paraId="2B1AD0E0" w14:textId="77777777" w:rsidR="00245C77" w:rsidRPr="009C35F9" w:rsidRDefault="00245C77" w:rsidP="003A5135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3ECBFD76" w14:textId="77777777" w:rsidR="00245C77" w:rsidRPr="009C35F9" w:rsidRDefault="00245C77" w:rsidP="003A5135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2C77AC6" w14:textId="77777777" w:rsidR="00245C77" w:rsidRPr="009C35F9" w:rsidRDefault="00245C77" w:rsidP="003A5135">
            <w:pPr>
              <w:spacing w:after="0"/>
              <w:rPr>
                <w:sz w:val="22"/>
                <w:szCs w:val="22"/>
              </w:rPr>
            </w:pPr>
          </w:p>
        </w:tc>
      </w:tr>
      <w:tr w:rsidR="00245C77" w:rsidRPr="00EA3F9A" w14:paraId="65986826" w14:textId="77777777" w:rsidTr="008B0C7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71B281C1" w14:textId="77777777" w:rsidR="00245C77" w:rsidRPr="003A5135" w:rsidRDefault="00245C77" w:rsidP="003A513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828C4AB" w14:textId="77777777" w:rsidR="00245C77" w:rsidRPr="003A5135" w:rsidRDefault="00245C77" w:rsidP="003A5135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3A5135">
              <w:rPr>
                <w:rFonts w:ascii="Arial" w:hAnsi="Arial" w:cs="Arial"/>
                <w:sz w:val="22"/>
                <w:szCs w:val="22"/>
              </w:rPr>
              <w:t>Identify the individual role and responsibilities within the team environment.</w:t>
            </w:r>
          </w:p>
        </w:tc>
        <w:tc>
          <w:tcPr>
            <w:tcW w:w="632" w:type="dxa"/>
            <w:vAlign w:val="center"/>
          </w:tcPr>
          <w:p w14:paraId="7F0DC230" w14:textId="77777777" w:rsidR="00245C77" w:rsidRPr="009C35F9" w:rsidRDefault="00245C77" w:rsidP="003A5135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4DDFA51F" w14:textId="77777777" w:rsidR="00245C77" w:rsidRPr="009C35F9" w:rsidRDefault="00245C77" w:rsidP="003A5135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7CE6F81" w14:textId="77777777" w:rsidR="00245C77" w:rsidRPr="009C35F9" w:rsidRDefault="00245C77" w:rsidP="003A5135">
            <w:pPr>
              <w:spacing w:after="0"/>
              <w:rPr>
                <w:sz w:val="22"/>
                <w:szCs w:val="22"/>
              </w:rPr>
            </w:pPr>
          </w:p>
        </w:tc>
      </w:tr>
      <w:tr w:rsidR="00245C77" w:rsidRPr="00EA3F9A" w14:paraId="60F9FE27" w14:textId="77777777" w:rsidTr="008B0C7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2E0742A" w14:textId="77777777" w:rsidR="00245C77" w:rsidRPr="003A5135" w:rsidRDefault="00245C77" w:rsidP="003A513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17D53A7D" w14:textId="77777777" w:rsidR="00245C77" w:rsidRPr="003A5135" w:rsidRDefault="00245C77" w:rsidP="003A5135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3A5135">
              <w:rPr>
                <w:rFonts w:ascii="Arial" w:hAnsi="Arial" w:cs="Arial"/>
                <w:sz w:val="22"/>
                <w:szCs w:val="22"/>
              </w:rPr>
              <w:t xml:space="preserve">Identify and recognize the roles and responsibility of other team members.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A318EF8" w14:textId="77777777" w:rsidR="00245C77" w:rsidRPr="009C35F9" w:rsidRDefault="00245C77" w:rsidP="003A5135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  <w:r w:rsidRPr="009C35F9">
              <w:rPr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0A46BDD4" w14:textId="77777777" w:rsidR="00245C77" w:rsidRPr="009C35F9" w:rsidRDefault="00245C77" w:rsidP="003A5135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6ED198C" w14:textId="77777777" w:rsidR="00245C77" w:rsidRPr="009C35F9" w:rsidRDefault="00245C77" w:rsidP="003A5135">
            <w:pPr>
              <w:spacing w:after="0"/>
              <w:rPr>
                <w:sz w:val="22"/>
                <w:szCs w:val="22"/>
              </w:rPr>
            </w:pPr>
          </w:p>
        </w:tc>
      </w:tr>
      <w:tr w:rsidR="00245C77" w:rsidRPr="00EA3F9A" w14:paraId="761B4AA6" w14:textId="77777777" w:rsidTr="008B0C7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1980664" w14:textId="77777777" w:rsidR="00245C77" w:rsidRPr="003A5135" w:rsidRDefault="00245C77" w:rsidP="003A513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03A1D91" w14:textId="77777777" w:rsidR="00245C77" w:rsidRPr="003A5135" w:rsidRDefault="00245C77" w:rsidP="003A5135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3A5135">
              <w:rPr>
                <w:rFonts w:ascii="Arial" w:hAnsi="Arial" w:cs="Arial"/>
                <w:sz w:val="22"/>
                <w:szCs w:val="22"/>
              </w:rPr>
              <w:t>Reporting relationships within team and external to team are identified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08D2B9B" w14:textId="77777777" w:rsidR="00245C77" w:rsidRPr="009C35F9" w:rsidRDefault="00245C77" w:rsidP="003A5135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2CE8A63" w14:textId="77777777" w:rsidR="00245C77" w:rsidRPr="009C35F9" w:rsidRDefault="00245C77" w:rsidP="003A5135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89FD0D6" w14:textId="77777777" w:rsidR="00245C77" w:rsidRPr="009C35F9" w:rsidRDefault="00245C77" w:rsidP="003A5135">
            <w:pPr>
              <w:spacing w:after="0"/>
              <w:rPr>
                <w:sz w:val="22"/>
                <w:szCs w:val="22"/>
              </w:rPr>
            </w:pPr>
          </w:p>
        </w:tc>
      </w:tr>
      <w:tr w:rsidR="00245C77" w:rsidRPr="00EA3F9A" w14:paraId="0C06DC4F" w14:textId="77777777" w:rsidTr="008B0C7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00BC941" w14:textId="77777777" w:rsidR="00245C77" w:rsidRPr="003A5135" w:rsidRDefault="00245C77" w:rsidP="003A513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F347B56" w14:textId="77777777" w:rsidR="00245C77" w:rsidRPr="003A5135" w:rsidRDefault="00245C77" w:rsidP="003A5135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3A5135">
              <w:rPr>
                <w:rFonts w:ascii="Arial" w:hAnsi="Arial" w:cs="Arial"/>
                <w:sz w:val="22"/>
                <w:szCs w:val="22"/>
              </w:rPr>
              <w:t>Effective and appropriate forms of communications used and interactions undertaken with team members who contribute to known team activities and objectives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B6C58FA" w14:textId="77777777" w:rsidR="00245C77" w:rsidRPr="009C35F9" w:rsidRDefault="00245C77" w:rsidP="003A5135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69E3447" w14:textId="77777777" w:rsidR="00245C77" w:rsidRPr="009C35F9" w:rsidRDefault="00245C77" w:rsidP="003A5135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E48703F" w14:textId="77777777" w:rsidR="00245C77" w:rsidRPr="009C35F9" w:rsidRDefault="00245C77" w:rsidP="003A5135">
            <w:pPr>
              <w:spacing w:after="0"/>
              <w:rPr>
                <w:sz w:val="22"/>
                <w:szCs w:val="22"/>
              </w:rPr>
            </w:pPr>
          </w:p>
        </w:tc>
      </w:tr>
      <w:tr w:rsidR="00245C77" w:rsidRPr="00EA3F9A" w14:paraId="4F3E35E7" w14:textId="77777777" w:rsidTr="008B0C7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E3E77BF" w14:textId="77777777" w:rsidR="00245C77" w:rsidRPr="003A5135" w:rsidRDefault="00245C77" w:rsidP="003A513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3D84CB4E" w14:textId="77777777" w:rsidR="00245C77" w:rsidRPr="003A5135" w:rsidRDefault="00245C77" w:rsidP="003A5135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3A5135">
              <w:rPr>
                <w:rFonts w:ascii="Arial" w:hAnsi="Arial" w:cs="Arial"/>
                <w:sz w:val="22"/>
                <w:szCs w:val="22"/>
              </w:rPr>
              <w:t>Effective and appropriate contributions made to complement team activities and objectives, based on individual skills and competencies and workplace context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A783EFD" w14:textId="77777777" w:rsidR="00245C77" w:rsidRPr="009C35F9" w:rsidRDefault="00245C77" w:rsidP="003A5135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15269B" w14:textId="77777777" w:rsidR="00245C77" w:rsidRPr="009C35F9" w:rsidRDefault="00245C77" w:rsidP="003A5135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076F913" w14:textId="77777777" w:rsidR="00245C77" w:rsidRPr="009C35F9" w:rsidRDefault="00245C77" w:rsidP="003A5135">
            <w:pPr>
              <w:spacing w:after="0"/>
              <w:rPr>
                <w:sz w:val="22"/>
                <w:szCs w:val="22"/>
              </w:rPr>
            </w:pPr>
          </w:p>
        </w:tc>
      </w:tr>
      <w:tr w:rsidR="00245C77" w:rsidRPr="00EA3F9A" w14:paraId="553726FE" w14:textId="77777777" w:rsidTr="008B0C7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0A6BD41" w14:textId="77777777" w:rsidR="00245C77" w:rsidRPr="003A5135" w:rsidRDefault="00245C77" w:rsidP="003A513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37B73464" w14:textId="77777777" w:rsidR="00245C77" w:rsidRPr="003A5135" w:rsidRDefault="00245C77" w:rsidP="003A5135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3A5135">
              <w:rPr>
                <w:rFonts w:ascii="Arial" w:hAnsi="Arial" w:cs="Arial"/>
                <w:sz w:val="22"/>
                <w:szCs w:val="22"/>
              </w:rPr>
              <w:t>Observed protocols in reporting using standard operating procedures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A61A8A3" w14:textId="77777777" w:rsidR="00245C77" w:rsidRPr="009C35F9" w:rsidRDefault="00245C77" w:rsidP="003A5135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8F338E" w14:textId="77777777" w:rsidR="00245C77" w:rsidRPr="009C35F9" w:rsidRDefault="00245C77" w:rsidP="003A5135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3B9AD39" w14:textId="77777777" w:rsidR="00245C77" w:rsidRPr="009C35F9" w:rsidRDefault="00245C77" w:rsidP="003A5135">
            <w:pPr>
              <w:spacing w:after="0"/>
              <w:rPr>
                <w:sz w:val="22"/>
                <w:szCs w:val="22"/>
              </w:rPr>
            </w:pPr>
          </w:p>
        </w:tc>
      </w:tr>
      <w:tr w:rsidR="00245C77" w:rsidRPr="00EA3F9A" w14:paraId="328FDC6D" w14:textId="77777777" w:rsidTr="008B0C7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FDFBC75" w14:textId="77777777" w:rsidR="00245C77" w:rsidRPr="003A5135" w:rsidRDefault="00245C77" w:rsidP="003A513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054DBAB6" w14:textId="70EA435C" w:rsidR="00245C77" w:rsidRPr="003A5135" w:rsidRDefault="00245C77" w:rsidP="003A5135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3A5135">
              <w:rPr>
                <w:rFonts w:ascii="Arial" w:hAnsi="Arial" w:cs="Arial"/>
                <w:sz w:val="22"/>
                <w:szCs w:val="22"/>
              </w:rPr>
              <w:t xml:space="preserve">Contribute to the development of team work plans based on an understanding of team’s role and objectives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200824E" w14:textId="77777777" w:rsidR="00245C77" w:rsidRPr="009C35F9" w:rsidRDefault="00245C77" w:rsidP="003A5135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893A7EE" w14:textId="77777777" w:rsidR="00245C77" w:rsidRPr="009C35F9" w:rsidRDefault="00245C77" w:rsidP="003A5135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39E14C7" w14:textId="77777777" w:rsidR="00245C77" w:rsidRPr="009C35F9" w:rsidRDefault="00245C77" w:rsidP="003A5135">
            <w:pPr>
              <w:spacing w:after="0"/>
              <w:rPr>
                <w:sz w:val="22"/>
                <w:szCs w:val="22"/>
              </w:rPr>
            </w:pPr>
          </w:p>
        </w:tc>
      </w:tr>
      <w:tr w:rsidR="00245C77" w:rsidRPr="00EA3F9A" w14:paraId="673716EF" w14:textId="77777777" w:rsidTr="008B0C7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54081C09" w14:textId="77777777" w:rsidR="00245C77" w:rsidRPr="00EA3F9A" w:rsidRDefault="00245C77" w:rsidP="008B0C7E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FB6C4F8" wp14:editId="51AF5EBF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09" name="Rectangle 4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57DD53" id="Rectangle 409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56286853" w14:textId="77777777" w:rsidR="00245C77" w:rsidRPr="00EA3F9A" w:rsidRDefault="00245C77" w:rsidP="008B0C7E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FD29A94" wp14:editId="5D810DC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410" name="Rectangle 4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DC5779" id="Rectangle 410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4777C669" w14:textId="77777777" w:rsidR="00245C77" w:rsidRDefault="00245C77" w:rsidP="00245C77"/>
    <w:p w14:paraId="59038016" w14:textId="77777777" w:rsidR="00245C77" w:rsidRDefault="00245C77" w:rsidP="00245C77">
      <w:r>
        <w:br w:type="page"/>
      </w:r>
    </w:p>
    <w:p w14:paraId="7655B2F1" w14:textId="77777777" w:rsidR="00245C77" w:rsidRPr="0024460D" w:rsidRDefault="00245C77" w:rsidP="00245C77">
      <w:pPr>
        <w:jc w:val="center"/>
        <w:rPr>
          <w:b/>
          <w:sz w:val="32"/>
        </w:rPr>
      </w:pPr>
      <w:r w:rsidRPr="0024460D">
        <w:rPr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3A5135" w:rsidRPr="003310DC" w14:paraId="7B24941D" w14:textId="77777777" w:rsidTr="00EF5974">
        <w:trPr>
          <w:trHeight w:val="264"/>
        </w:trPr>
        <w:tc>
          <w:tcPr>
            <w:tcW w:w="1699" w:type="dxa"/>
            <w:vAlign w:val="center"/>
          </w:tcPr>
          <w:p w14:paraId="50BEB76B" w14:textId="77777777" w:rsidR="003A5135" w:rsidRPr="004B4958" w:rsidRDefault="003A5135" w:rsidP="003A5135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3F8F650E" w14:textId="2DDC561B" w:rsidR="003A5135" w:rsidRPr="003A5135" w:rsidRDefault="003A5135" w:rsidP="003A5135">
            <w:pPr>
              <w:pStyle w:val="Assesment2"/>
              <w:spacing w:before="0" w:after="0"/>
              <w:rPr>
                <w:i w:val="0"/>
                <w:iCs w:val="0"/>
              </w:rPr>
            </w:pPr>
            <w:r w:rsidRPr="003A5135">
              <w:rPr>
                <w:rFonts w:ascii="Arial" w:hAnsi="Arial" w:cs="Arial"/>
                <w:i w:val="0"/>
                <w:iCs w:val="0"/>
              </w:rPr>
              <w:t>Automobile Technology L-2 (3. Generic-I)</w:t>
            </w:r>
          </w:p>
        </w:tc>
      </w:tr>
      <w:tr w:rsidR="003A5135" w:rsidRPr="003310DC" w14:paraId="5E695C51" w14:textId="77777777" w:rsidTr="00EF5974">
        <w:trPr>
          <w:trHeight w:val="264"/>
        </w:trPr>
        <w:tc>
          <w:tcPr>
            <w:tcW w:w="1699" w:type="dxa"/>
            <w:vAlign w:val="center"/>
          </w:tcPr>
          <w:p w14:paraId="4553080F" w14:textId="77777777" w:rsidR="003A5135" w:rsidRPr="004B4958" w:rsidRDefault="003A5135" w:rsidP="003A5135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D68F41A" w14:textId="485A3945" w:rsidR="003A5135" w:rsidRPr="003A5135" w:rsidRDefault="003A5135" w:rsidP="003A5135">
            <w:pPr>
              <w:pStyle w:val="Assesment2"/>
              <w:spacing w:before="0" w:after="0"/>
              <w:rPr>
                <w:i w:val="0"/>
                <w:iCs w:val="0"/>
              </w:rPr>
            </w:pPr>
            <w:r w:rsidRPr="003A5135">
              <w:rPr>
                <w:rFonts w:ascii="Arial" w:eastAsia="Times New Roman" w:hAnsi="Arial" w:cs="Arial"/>
                <w:i w:val="0"/>
                <w:iCs w:val="0"/>
                <w:noProof/>
              </w:rPr>
              <w:t>20. Perform Work In Team Environment</w:t>
            </w:r>
          </w:p>
        </w:tc>
      </w:tr>
      <w:tr w:rsidR="00245C77" w:rsidRPr="003310DC" w14:paraId="614E2D49" w14:textId="77777777" w:rsidTr="008B0C7E">
        <w:trPr>
          <w:trHeight w:val="802"/>
        </w:trPr>
        <w:tc>
          <w:tcPr>
            <w:tcW w:w="1699" w:type="dxa"/>
            <w:vAlign w:val="center"/>
          </w:tcPr>
          <w:p w14:paraId="0B076539" w14:textId="77777777" w:rsidR="00245C77" w:rsidRPr="004B4958" w:rsidRDefault="00245C77" w:rsidP="008B0C7E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35C2EE5C" w14:textId="59D5B800" w:rsidR="00245C77" w:rsidRDefault="00245C77" w:rsidP="008B0C7E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3A5135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</w:t>
            </w:r>
            <w:r>
              <w:t xml:space="preserve"> </w:t>
            </w:r>
          </w:p>
          <w:p w14:paraId="18827EFB" w14:textId="1B5DF34A" w:rsidR="00245C77" w:rsidRPr="00F21B41" w:rsidRDefault="00245C77" w:rsidP="008B0C7E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3A5135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</w:t>
            </w:r>
          </w:p>
        </w:tc>
      </w:tr>
      <w:tr w:rsidR="00245C77" w:rsidRPr="00C25833" w14:paraId="7501F4C4" w14:textId="77777777" w:rsidTr="008B0C7E">
        <w:trPr>
          <w:trHeight w:val="793"/>
        </w:trPr>
        <w:tc>
          <w:tcPr>
            <w:tcW w:w="1699" w:type="dxa"/>
            <w:vAlign w:val="center"/>
          </w:tcPr>
          <w:p w14:paraId="0F2C3C03" w14:textId="77777777" w:rsidR="00245C77" w:rsidRPr="004B4958" w:rsidRDefault="00245C77" w:rsidP="008B0C7E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2F07078C" w14:textId="77777777" w:rsidR="00245C77" w:rsidRPr="001D6ECA" w:rsidRDefault="00245C77" w:rsidP="008B0C7E">
            <w:pPr>
              <w:rPr>
                <w:sz w:val="10"/>
              </w:rPr>
            </w:pPr>
          </w:p>
          <w:p w14:paraId="4F90DF1B" w14:textId="77777777" w:rsidR="00245C77" w:rsidRDefault="00245C77" w:rsidP="008B0C7E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AF9BE31" wp14:editId="1A023B2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1" name="Rectangle 4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BCE5BF" id="Rectangle 41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uW2ZwIAAB4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2A47A2B" wp14:editId="5AEFC180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12" name="Rectangle 4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C77D0B" id="Rectangle 41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XXbaAIAAB4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43243D65" w14:textId="27796A5F" w:rsidR="00245C77" w:rsidRDefault="00245C77" w:rsidP="008B0C7E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3A5135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</w:t>
            </w:r>
            <w:r w:rsidR="003A5135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189DB3A8" w14:textId="259A31E8" w:rsidR="00245C77" w:rsidRPr="004D790A" w:rsidRDefault="00245C77" w:rsidP="008B0C7E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3A5135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67180101" w14:textId="6FEBDCFA" w:rsidR="00245C77" w:rsidRDefault="003A5135" w:rsidP="00245C77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ADF2B55" wp14:editId="05F80D61">
                <wp:simplePos x="0" y="0"/>
                <wp:positionH relativeFrom="margin">
                  <wp:align>left</wp:align>
                </wp:positionH>
                <wp:positionV relativeFrom="paragraph">
                  <wp:posOffset>2733675</wp:posOffset>
                </wp:positionV>
                <wp:extent cx="6086902" cy="395785"/>
                <wp:effectExtent l="0" t="0" r="28575" b="23495"/>
                <wp:wrapNone/>
                <wp:docPr id="413" name="Rectangle 4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FFC7DC6" w14:textId="77777777" w:rsidR="00245C77" w:rsidRPr="00FB1A30" w:rsidRDefault="00245C77" w:rsidP="00245C77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DF2B55" id="Rectangle 413" o:spid="_x0000_s1026" style="position:absolute;margin-left:0;margin-top:215.25pt;width:479.3pt;height:31.15pt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" filled="f" strokecolor="black [3213]" strokeweight=".25pt">
                <v:textbox>
                  <w:txbxContent>
                    <w:p w14:paraId="2FFC7DC6" w14:textId="77777777" w:rsidR="00245C77" w:rsidRPr="00FB1A30" w:rsidRDefault="00245C77" w:rsidP="00245C77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EEB82AB" w14:textId="6BB3E883" w:rsidR="00245C77" w:rsidRDefault="00245C77" w:rsidP="00245C77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245C77" w14:paraId="239FF6A7" w14:textId="77777777" w:rsidTr="008B0C7E">
        <w:trPr>
          <w:trHeight w:val="300"/>
        </w:trPr>
        <w:tc>
          <w:tcPr>
            <w:tcW w:w="6442" w:type="dxa"/>
            <w:gridSpan w:val="2"/>
          </w:tcPr>
          <w:p w14:paraId="4C00A4E6" w14:textId="5BAA8F07" w:rsidR="00245C77" w:rsidRPr="00FB1A30" w:rsidRDefault="00245C77" w:rsidP="008B0C7E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4FC2F008" w14:textId="77777777" w:rsidR="00245C77" w:rsidRPr="00FB1A30" w:rsidRDefault="00245C77" w:rsidP="008B0C7E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047F5301" w14:textId="77777777" w:rsidR="00245C77" w:rsidRPr="00FB1A30" w:rsidRDefault="00245C77" w:rsidP="008B0C7E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245C77" w14:paraId="07CEB83D" w14:textId="77777777" w:rsidTr="008B0C7E">
        <w:trPr>
          <w:trHeight w:val="466"/>
        </w:trPr>
        <w:tc>
          <w:tcPr>
            <w:tcW w:w="470" w:type="dxa"/>
            <w:vMerge w:val="restart"/>
          </w:tcPr>
          <w:p w14:paraId="4AC61B5E" w14:textId="77777777" w:rsidR="00245C77" w:rsidRPr="00781501" w:rsidRDefault="00245C77" w:rsidP="003A5135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D14AF8E" w14:textId="66F13949" w:rsidR="00245C77" w:rsidRDefault="00245C77" w:rsidP="003A5135">
            <w:pPr>
              <w:spacing w:after="0"/>
              <w:rPr>
                <w:i/>
                <w:sz w:val="20"/>
              </w:rPr>
            </w:pPr>
            <w:r>
              <w:rPr>
                <w:b/>
                <w:i/>
                <w:sz w:val="20"/>
              </w:rPr>
              <w:t>People who like to control others are the most effective team leaders?</w:t>
            </w:r>
            <w:r>
              <w:rPr>
                <w:b/>
                <w:i/>
                <w:sz w:val="20"/>
              </w:rPr>
              <w:br/>
            </w:r>
            <w:r>
              <w:rPr>
                <w:i/>
                <w:sz w:val="20"/>
              </w:rPr>
              <w:t>a. True</w:t>
            </w:r>
          </w:p>
          <w:p w14:paraId="0D9F9C3A" w14:textId="77777777" w:rsidR="00245C77" w:rsidRPr="00EF5A59" w:rsidRDefault="00245C77" w:rsidP="003A5135">
            <w:pPr>
              <w:spacing w:after="0"/>
              <w:rPr>
                <w:i/>
                <w:sz w:val="20"/>
              </w:rPr>
            </w:pPr>
            <w:r>
              <w:rPr>
                <w:i/>
                <w:sz w:val="20"/>
              </w:rPr>
              <w:t>b. False</w:t>
            </w:r>
          </w:p>
        </w:tc>
        <w:tc>
          <w:tcPr>
            <w:tcW w:w="1508" w:type="dxa"/>
            <w:vMerge w:val="restart"/>
          </w:tcPr>
          <w:p w14:paraId="3F39150B" w14:textId="77777777" w:rsidR="00245C77" w:rsidRDefault="00245C77" w:rsidP="003A5135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0BE914C6" w14:textId="77777777" w:rsidR="00245C77" w:rsidRDefault="00245C77" w:rsidP="003A5135">
            <w:pPr>
              <w:spacing w:after="0"/>
            </w:pPr>
          </w:p>
        </w:tc>
      </w:tr>
      <w:tr w:rsidR="00245C77" w14:paraId="6F664446" w14:textId="77777777" w:rsidTr="008B0C7E">
        <w:trPr>
          <w:trHeight w:val="442"/>
        </w:trPr>
        <w:tc>
          <w:tcPr>
            <w:tcW w:w="470" w:type="dxa"/>
            <w:vMerge/>
          </w:tcPr>
          <w:p w14:paraId="207EBA81" w14:textId="77777777" w:rsidR="00245C77" w:rsidRPr="00781501" w:rsidRDefault="00245C77" w:rsidP="003A5135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8C59F23" w14:textId="77777777" w:rsidR="00245C77" w:rsidRPr="00250844" w:rsidRDefault="00245C77" w:rsidP="003A5135">
            <w:pPr>
              <w:spacing w:after="0"/>
              <w:rPr>
                <w:i/>
                <w:sz w:val="20"/>
              </w:rPr>
            </w:pPr>
            <w:r w:rsidRPr="00250844">
              <w:rPr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14:paraId="1076C501" w14:textId="77777777" w:rsidR="00245C77" w:rsidRDefault="00245C77" w:rsidP="003A5135">
            <w:pPr>
              <w:spacing w:after="0"/>
            </w:pPr>
          </w:p>
        </w:tc>
        <w:tc>
          <w:tcPr>
            <w:tcW w:w="1640" w:type="dxa"/>
            <w:vMerge/>
          </w:tcPr>
          <w:p w14:paraId="37706F30" w14:textId="77777777" w:rsidR="00245C77" w:rsidRDefault="00245C77" w:rsidP="003A5135">
            <w:pPr>
              <w:spacing w:after="0"/>
            </w:pPr>
          </w:p>
        </w:tc>
      </w:tr>
      <w:tr w:rsidR="00245C77" w14:paraId="284F0068" w14:textId="77777777" w:rsidTr="008B0C7E">
        <w:trPr>
          <w:trHeight w:val="442"/>
        </w:trPr>
        <w:tc>
          <w:tcPr>
            <w:tcW w:w="470" w:type="dxa"/>
            <w:vMerge w:val="restart"/>
          </w:tcPr>
          <w:p w14:paraId="41562857" w14:textId="77777777" w:rsidR="00245C77" w:rsidRPr="00781501" w:rsidRDefault="00245C77" w:rsidP="003A5135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15675A3" w14:textId="77777777" w:rsidR="00245C77" w:rsidRPr="00EF5A59" w:rsidRDefault="00245C77" w:rsidP="003A5135">
            <w:pPr>
              <w:spacing w:after="0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What does teamwork mean to you?</w:t>
            </w:r>
          </w:p>
        </w:tc>
        <w:tc>
          <w:tcPr>
            <w:tcW w:w="1508" w:type="dxa"/>
            <w:vMerge w:val="restart"/>
          </w:tcPr>
          <w:p w14:paraId="0CEBB480" w14:textId="77777777" w:rsidR="00245C77" w:rsidRDefault="00245C77" w:rsidP="003A5135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49785483" w14:textId="77777777" w:rsidR="00245C77" w:rsidRDefault="00245C77" w:rsidP="003A5135">
            <w:pPr>
              <w:spacing w:after="0"/>
            </w:pPr>
          </w:p>
        </w:tc>
      </w:tr>
      <w:tr w:rsidR="00245C77" w14:paraId="46956F68" w14:textId="77777777" w:rsidTr="008B0C7E">
        <w:trPr>
          <w:trHeight w:val="443"/>
        </w:trPr>
        <w:tc>
          <w:tcPr>
            <w:tcW w:w="470" w:type="dxa"/>
            <w:vMerge/>
          </w:tcPr>
          <w:p w14:paraId="79CF4EF3" w14:textId="77777777" w:rsidR="00245C77" w:rsidRPr="00781501" w:rsidRDefault="00245C77" w:rsidP="003A5135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114B0D2" w14:textId="77777777" w:rsidR="00245C77" w:rsidRPr="00250844" w:rsidRDefault="00245C77" w:rsidP="003A5135">
            <w:pPr>
              <w:spacing w:after="0"/>
              <w:rPr>
                <w:i/>
                <w:sz w:val="20"/>
              </w:rPr>
            </w:pPr>
            <w:r w:rsidRPr="00250844">
              <w:rPr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14:paraId="31D03B89" w14:textId="77777777" w:rsidR="00245C77" w:rsidRDefault="00245C77" w:rsidP="003A5135">
            <w:pPr>
              <w:spacing w:after="0"/>
            </w:pPr>
          </w:p>
        </w:tc>
        <w:tc>
          <w:tcPr>
            <w:tcW w:w="1640" w:type="dxa"/>
            <w:vMerge/>
          </w:tcPr>
          <w:p w14:paraId="1C88C90B" w14:textId="77777777" w:rsidR="00245C77" w:rsidRDefault="00245C77" w:rsidP="003A5135">
            <w:pPr>
              <w:spacing w:after="0"/>
            </w:pPr>
          </w:p>
        </w:tc>
      </w:tr>
      <w:tr w:rsidR="00245C77" w14:paraId="232B67BD" w14:textId="77777777" w:rsidTr="008B0C7E">
        <w:trPr>
          <w:trHeight w:val="431"/>
        </w:trPr>
        <w:tc>
          <w:tcPr>
            <w:tcW w:w="470" w:type="dxa"/>
            <w:vMerge w:val="restart"/>
          </w:tcPr>
          <w:p w14:paraId="6DDFBC66" w14:textId="77777777" w:rsidR="00245C77" w:rsidRPr="00781501" w:rsidRDefault="00245C77" w:rsidP="003A5135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B4B8A2B" w14:textId="77777777" w:rsidR="00245C77" w:rsidRDefault="00245C77" w:rsidP="003A5135">
            <w:pPr>
              <w:spacing w:after="0"/>
              <w:rPr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The team must have principle _____</w:t>
            </w:r>
            <w:r>
              <w:rPr>
                <w:b/>
                <w:i/>
                <w:sz w:val="20"/>
                <w:szCs w:val="20"/>
              </w:rPr>
              <w:br/>
            </w:r>
            <w:r>
              <w:rPr>
                <w:i/>
                <w:sz w:val="20"/>
                <w:szCs w:val="20"/>
              </w:rPr>
              <w:t>a. Leadership</w:t>
            </w:r>
          </w:p>
          <w:p w14:paraId="5C0069DD" w14:textId="77777777" w:rsidR="00245C77" w:rsidRDefault="00245C77" w:rsidP="003A5135">
            <w:pPr>
              <w:spacing w:after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b. Management</w:t>
            </w:r>
          </w:p>
          <w:p w14:paraId="16EA1FC0" w14:textId="77777777" w:rsidR="00245C77" w:rsidRDefault="00245C77" w:rsidP="003A5135">
            <w:pPr>
              <w:spacing w:after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c. Chief Executive</w:t>
            </w:r>
          </w:p>
          <w:p w14:paraId="2ED0C1C6" w14:textId="77777777" w:rsidR="00245C77" w:rsidRPr="003158C0" w:rsidRDefault="00245C77" w:rsidP="003A5135">
            <w:pPr>
              <w:spacing w:after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d. None of the above</w:t>
            </w:r>
          </w:p>
        </w:tc>
        <w:tc>
          <w:tcPr>
            <w:tcW w:w="1508" w:type="dxa"/>
            <w:vMerge w:val="restart"/>
          </w:tcPr>
          <w:p w14:paraId="19A6852D" w14:textId="77777777" w:rsidR="00245C77" w:rsidRDefault="00245C77" w:rsidP="003A5135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244FC453" w14:textId="77777777" w:rsidR="00245C77" w:rsidRDefault="00245C77" w:rsidP="003A5135">
            <w:pPr>
              <w:spacing w:after="0"/>
            </w:pPr>
          </w:p>
        </w:tc>
      </w:tr>
      <w:tr w:rsidR="00245C77" w14:paraId="7F268216" w14:textId="77777777" w:rsidTr="008B0C7E">
        <w:trPr>
          <w:trHeight w:val="454"/>
        </w:trPr>
        <w:tc>
          <w:tcPr>
            <w:tcW w:w="470" w:type="dxa"/>
            <w:vMerge/>
          </w:tcPr>
          <w:p w14:paraId="5337915B" w14:textId="77777777" w:rsidR="00245C77" w:rsidRPr="00781501" w:rsidRDefault="00245C77" w:rsidP="003A5135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5D025C8" w14:textId="77777777" w:rsidR="00245C77" w:rsidRPr="00250844" w:rsidRDefault="00245C77" w:rsidP="003A5135">
            <w:pPr>
              <w:spacing w:after="0"/>
              <w:rPr>
                <w:i/>
                <w:sz w:val="20"/>
              </w:rPr>
            </w:pPr>
            <w:r w:rsidRPr="00250844">
              <w:rPr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14:paraId="6D461556" w14:textId="77777777" w:rsidR="00245C77" w:rsidRDefault="00245C77" w:rsidP="003A5135">
            <w:pPr>
              <w:spacing w:after="0"/>
            </w:pPr>
          </w:p>
        </w:tc>
        <w:tc>
          <w:tcPr>
            <w:tcW w:w="1640" w:type="dxa"/>
            <w:vMerge/>
          </w:tcPr>
          <w:p w14:paraId="34AD8079" w14:textId="77777777" w:rsidR="00245C77" w:rsidRDefault="00245C77" w:rsidP="003A5135">
            <w:pPr>
              <w:spacing w:after="0"/>
            </w:pPr>
          </w:p>
        </w:tc>
      </w:tr>
      <w:tr w:rsidR="00245C77" w14:paraId="2C379AE2" w14:textId="77777777" w:rsidTr="008B0C7E">
        <w:trPr>
          <w:trHeight w:val="408"/>
        </w:trPr>
        <w:tc>
          <w:tcPr>
            <w:tcW w:w="470" w:type="dxa"/>
            <w:vMerge w:val="restart"/>
          </w:tcPr>
          <w:p w14:paraId="035987EC" w14:textId="77777777" w:rsidR="00245C77" w:rsidRPr="00781501" w:rsidRDefault="00245C77" w:rsidP="003A5135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CC01B04" w14:textId="77777777" w:rsidR="00245C77" w:rsidRPr="00004CE5" w:rsidRDefault="00245C77" w:rsidP="003A5135">
            <w:pPr>
              <w:spacing w:after="0"/>
              <w:rPr>
                <w:rFonts w:cs="Arial"/>
                <w:sz w:val="20"/>
              </w:rPr>
            </w:pPr>
            <w:r>
              <w:rPr>
                <w:b/>
                <w:i/>
                <w:sz w:val="20"/>
                <w:szCs w:val="20"/>
              </w:rPr>
              <w:t>Knowledge sharing is an integral part of teamwork.</w:t>
            </w:r>
            <w:r>
              <w:rPr>
                <w:b/>
                <w:i/>
                <w:sz w:val="20"/>
                <w:szCs w:val="20"/>
              </w:rPr>
              <w:br/>
            </w:r>
            <w:r w:rsidRPr="00004CE5">
              <w:rPr>
                <w:rFonts w:cs="Arial"/>
                <w:sz w:val="20"/>
              </w:rPr>
              <w:t>a. True</w:t>
            </w:r>
          </w:p>
          <w:p w14:paraId="10D9175D" w14:textId="77777777" w:rsidR="00245C77" w:rsidRPr="00004CE5" w:rsidRDefault="00245C77" w:rsidP="003A5135">
            <w:pPr>
              <w:spacing w:after="0"/>
              <w:rPr>
                <w:i/>
                <w:sz w:val="20"/>
                <w:szCs w:val="20"/>
              </w:rPr>
            </w:pPr>
            <w:r w:rsidRPr="00004CE5">
              <w:rPr>
                <w:rFonts w:cs="Arial"/>
                <w:sz w:val="20"/>
              </w:rPr>
              <w:t>b. False</w:t>
            </w:r>
          </w:p>
        </w:tc>
        <w:tc>
          <w:tcPr>
            <w:tcW w:w="1508" w:type="dxa"/>
            <w:vMerge w:val="restart"/>
          </w:tcPr>
          <w:p w14:paraId="7361F305" w14:textId="77777777" w:rsidR="00245C77" w:rsidRDefault="00245C77" w:rsidP="003A5135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0FB4F56A" w14:textId="77777777" w:rsidR="00245C77" w:rsidRDefault="00245C77" w:rsidP="003A5135">
            <w:pPr>
              <w:spacing w:after="0"/>
            </w:pPr>
          </w:p>
        </w:tc>
      </w:tr>
      <w:tr w:rsidR="00245C77" w14:paraId="5E07CD53" w14:textId="77777777" w:rsidTr="008B0C7E">
        <w:trPr>
          <w:trHeight w:val="478"/>
        </w:trPr>
        <w:tc>
          <w:tcPr>
            <w:tcW w:w="470" w:type="dxa"/>
            <w:vMerge/>
          </w:tcPr>
          <w:p w14:paraId="6C3D8C7E" w14:textId="77777777" w:rsidR="00245C77" w:rsidRPr="00781501" w:rsidRDefault="00245C77" w:rsidP="003A5135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043A70D" w14:textId="77777777" w:rsidR="00245C77" w:rsidRPr="00250844" w:rsidRDefault="00245C77" w:rsidP="003A5135">
            <w:pPr>
              <w:spacing w:after="0"/>
              <w:rPr>
                <w:i/>
                <w:sz w:val="20"/>
              </w:rPr>
            </w:pPr>
            <w:r w:rsidRPr="00250844">
              <w:rPr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14:paraId="0E6C5925" w14:textId="77777777" w:rsidR="00245C77" w:rsidRDefault="00245C77" w:rsidP="003A5135">
            <w:pPr>
              <w:spacing w:after="0"/>
            </w:pPr>
          </w:p>
        </w:tc>
        <w:tc>
          <w:tcPr>
            <w:tcW w:w="1640" w:type="dxa"/>
            <w:vMerge/>
          </w:tcPr>
          <w:p w14:paraId="6DA4957D" w14:textId="77777777" w:rsidR="00245C77" w:rsidRDefault="00245C77" w:rsidP="003A5135">
            <w:pPr>
              <w:spacing w:after="0"/>
            </w:pPr>
          </w:p>
        </w:tc>
      </w:tr>
      <w:tr w:rsidR="00245C77" w14:paraId="320CD897" w14:textId="77777777" w:rsidTr="008B0C7E">
        <w:trPr>
          <w:trHeight w:val="454"/>
        </w:trPr>
        <w:tc>
          <w:tcPr>
            <w:tcW w:w="470" w:type="dxa"/>
            <w:vMerge w:val="restart"/>
          </w:tcPr>
          <w:p w14:paraId="6C5CDF29" w14:textId="77777777" w:rsidR="00245C77" w:rsidRPr="00781501" w:rsidRDefault="00245C77" w:rsidP="003A5135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1EA2B52" w14:textId="77777777" w:rsidR="00245C77" w:rsidRPr="00EF5A59" w:rsidRDefault="00245C77" w:rsidP="003A5135">
            <w:pPr>
              <w:spacing w:after="0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State individual role and responsibilities within team environment?</w:t>
            </w:r>
          </w:p>
        </w:tc>
        <w:tc>
          <w:tcPr>
            <w:tcW w:w="1508" w:type="dxa"/>
            <w:vMerge w:val="restart"/>
          </w:tcPr>
          <w:p w14:paraId="4F8CB358" w14:textId="77777777" w:rsidR="00245C77" w:rsidRDefault="00245C77" w:rsidP="003A5135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63C9068A" w14:textId="77777777" w:rsidR="00245C77" w:rsidRDefault="00245C77" w:rsidP="003A5135">
            <w:pPr>
              <w:spacing w:after="0"/>
            </w:pPr>
          </w:p>
        </w:tc>
      </w:tr>
      <w:tr w:rsidR="00245C77" w14:paraId="198E074D" w14:textId="77777777" w:rsidTr="008B0C7E">
        <w:trPr>
          <w:trHeight w:val="431"/>
        </w:trPr>
        <w:tc>
          <w:tcPr>
            <w:tcW w:w="470" w:type="dxa"/>
            <w:vMerge/>
          </w:tcPr>
          <w:p w14:paraId="31DDE762" w14:textId="77777777" w:rsidR="00245C77" w:rsidRPr="00781501" w:rsidRDefault="00245C77" w:rsidP="003A5135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9025BDE" w14:textId="77777777" w:rsidR="00245C77" w:rsidRPr="00250844" w:rsidRDefault="00245C77" w:rsidP="003A5135">
            <w:pPr>
              <w:spacing w:after="0"/>
              <w:rPr>
                <w:i/>
                <w:sz w:val="20"/>
              </w:rPr>
            </w:pPr>
            <w:r w:rsidRPr="00250844">
              <w:rPr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14:paraId="5A8B0F24" w14:textId="77777777" w:rsidR="00245C77" w:rsidRDefault="00245C77" w:rsidP="003A5135">
            <w:pPr>
              <w:spacing w:after="0"/>
            </w:pPr>
          </w:p>
        </w:tc>
        <w:tc>
          <w:tcPr>
            <w:tcW w:w="1640" w:type="dxa"/>
            <w:vMerge/>
          </w:tcPr>
          <w:p w14:paraId="23D0BA76" w14:textId="77777777" w:rsidR="00245C77" w:rsidRDefault="00245C77" w:rsidP="003A5135">
            <w:pPr>
              <w:spacing w:after="0"/>
            </w:pPr>
          </w:p>
        </w:tc>
      </w:tr>
      <w:tr w:rsidR="00245C77" w14:paraId="66EA5B54" w14:textId="77777777" w:rsidTr="008B0C7E">
        <w:trPr>
          <w:trHeight w:val="466"/>
        </w:trPr>
        <w:tc>
          <w:tcPr>
            <w:tcW w:w="470" w:type="dxa"/>
            <w:vMerge w:val="restart"/>
          </w:tcPr>
          <w:p w14:paraId="78BAE4EB" w14:textId="77777777" w:rsidR="00245C77" w:rsidRPr="00781501" w:rsidRDefault="00245C77" w:rsidP="003A5135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3CB04C6" w14:textId="77777777" w:rsidR="00245C77" w:rsidRDefault="00245C77" w:rsidP="003A5135">
            <w:pPr>
              <w:spacing w:after="0"/>
            </w:pPr>
            <w:r w:rsidRPr="00344FC7">
              <w:rPr>
                <w:b/>
                <w:sz w:val="20"/>
                <w:szCs w:val="20"/>
              </w:rPr>
              <w:t>The following is (are) the objective(s) for studying work</w:t>
            </w:r>
            <w:r>
              <w:t xml:space="preserve"> </w:t>
            </w:r>
            <w:r w:rsidRPr="00344FC7">
              <w:rPr>
                <w:b/>
                <w:sz w:val="20"/>
                <w:szCs w:val="20"/>
              </w:rPr>
              <w:t>system?</w:t>
            </w:r>
          </w:p>
          <w:p w14:paraId="1E82CAA4" w14:textId="77777777" w:rsidR="00245C77" w:rsidRPr="00344FC7" w:rsidRDefault="00245C77" w:rsidP="003A5135">
            <w:pPr>
              <w:spacing w:after="0"/>
              <w:rPr>
                <w:sz w:val="20"/>
                <w:szCs w:val="20"/>
              </w:rPr>
            </w:pPr>
            <w:r>
              <w:t>a</w:t>
            </w:r>
            <w:r w:rsidRPr="00344FC7">
              <w:rPr>
                <w:sz w:val="20"/>
                <w:szCs w:val="20"/>
              </w:rPr>
              <w:t>. Increasing productivity</w:t>
            </w:r>
          </w:p>
          <w:p w14:paraId="1AA4BD96" w14:textId="77777777" w:rsidR="00245C77" w:rsidRPr="00344FC7" w:rsidRDefault="00245C77" w:rsidP="003A5135">
            <w:pPr>
              <w:spacing w:after="0"/>
              <w:rPr>
                <w:sz w:val="20"/>
                <w:szCs w:val="20"/>
              </w:rPr>
            </w:pPr>
            <w:r w:rsidRPr="00344FC7">
              <w:rPr>
                <w:sz w:val="20"/>
                <w:szCs w:val="20"/>
              </w:rPr>
              <w:lastRenderedPageBreak/>
              <w:t>b.  Developing manpower effectiveness</w:t>
            </w:r>
          </w:p>
          <w:p w14:paraId="3D09EC53" w14:textId="77777777" w:rsidR="00245C77" w:rsidRPr="00344FC7" w:rsidRDefault="00245C77" w:rsidP="003A5135">
            <w:pPr>
              <w:spacing w:after="0"/>
              <w:rPr>
                <w:sz w:val="20"/>
                <w:szCs w:val="20"/>
              </w:rPr>
            </w:pPr>
            <w:r w:rsidRPr="00344FC7">
              <w:rPr>
                <w:sz w:val="20"/>
                <w:szCs w:val="20"/>
              </w:rPr>
              <w:t>c. Both (A) and (B)</w:t>
            </w:r>
          </w:p>
          <w:p w14:paraId="40BBF4E8" w14:textId="77777777" w:rsidR="00245C77" w:rsidRDefault="00245C77" w:rsidP="003A5135">
            <w:pPr>
              <w:spacing w:after="0"/>
            </w:pPr>
            <w:r w:rsidRPr="00344FC7">
              <w:rPr>
                <w:sz w:val="20"/>
                <w:szCs w:val="20"/>
              </w:rPr>
              <w:t>d. None of the above</w:t>
            </w:r>
          </w:p>
        </w:tc>
        <w:tc>
          <w:tcPr>
            <w:tcW w:w="1508" w:type="dxa"/>
            <w:vMerge w:val="restart"/>
          </w:tcPr>
          <w:p w14:paraId="05AF506F" w14:textId="77777777" w:rsidR="00245C77" w:rsidRDefault="00245C77" w:rsidP="003A5135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31AD783C" w14:textId="77777777" w:rsidR="00245C77" w:rsidRDefault="00245C77" w:rsidP="003A5135">
            <w:pPr>
              <w:spacing w:after="0"/>
            </w:pPr>
          </w:p>
        </w:tc>
      </w:tr>
      <w:tr w:rsidR="00245C77" w14:paraId="6DED0F21" w14:textId="77777777" w:rsidTr="008B0C7E">
        <w:trPr>
          <w:trHeight w:val="420"/>
        </w:trPr>
        <w:tc>
          <w:tcPr>
            <w:tcW w:w="470" w:type="dxa"/>
            <w:vMerge/>
          </w:tcPr>
          <w:p w14:paraId="47BE94EF" w14:textId="77777777" w:rsidR="00245C77" w:rsidRPr="00781501" w:rsidRDefault="00245C77" w:rsidP="003A5135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564727B" w14:textId="77777777" w:rsidR="00245C77" w:rsidRPr="00250844" w:rsidRDefault="00245C77" w:rsidP="003A5135">
            <w:pPr>
              <w:spacing w:after="0"/>
              <w:rPr>
                <w:i/>
                <w:sz w:val="20"/>
              </w:rPr>
            </w:pPr>
            <w:r w:rsidRPr="00250844">
              <w:rPr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14:paraId="2988DAD6" w14:textId="77777777" w:rsidR="00245C77" w:rsidRDefault="00245C77" w:rsidP="003A5135">
            <w:pPr>
              <w:spacing w:after="0"/>
            </w:pPr>
          </w:p>
        </w:tc>
        <w:tc>
          <w:tcPr>
            <w:tcW w:w="1640" w:type="dxa"/>
            <w:vMerge/>
          </w:tcPr>
          <w:p w14:paraId="02400ADA" w14:textId="77777777" w:rsidR="00245C77" w:rsidRDefault="00245C77" w:rsidP="003A5135">
            <w:pPr>
              <w:spacing w:after="0"/>
            </w:pPr>
          </w:p>
        </w:tc>
      </w:tr>
      <w:tr w:rsidR="00245C77" w14:paraId="4D0A00F4" w14:textId="77777777" w:rsidTr="008B0C7E">
        <w:trPr>
          <w:trHeight w:val="420"/>
        </w:trPr>
        <w:tc>
          <w:tcPr>
            <w:tcW w:w="470" w:type="dxa"/>
            <w:vMerge w:val="restart"/>
          </w:tcPr>
          <w:p w14:paraId="3A6A5F33" w14:textId="77777777" w:rsidR="00245C77" w:rsidRPr="00781501" w:rsidRDefault="00245C77" w:rsidP="003A5135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DD2FBD3" w14:textId="77777777" w:rsidR="00245C77" w:rsidRDefault="00245C77" w:rsidP="003A5135">
            <w:pPr>
              <w:spacing w:after="0"/>
              <w:rPr>
                <w:i/>
                <w:sz w:val="20"/>
              </w:rPr>
            </w:pPr>
            <w:r>
              <w:rPr>
                <w:b/>
                <w:i/>
                <w:sz w:val="20"/>
              </w:rPr>
              <w:t>What is not an important factor in teamwork?</w:t>
            </w:r>
            <w:r>
              <w:rPr>
                <w:b/>
                <w:i/>
                <w:sz w:val="20"/>
              </w:rPr>
              <w:br/>
            </w:r>
            <w:r>
              <w:rPr>
                <w:i/>
                <w:sz w:val="20"/>
              </w:rPr>
              <w:t>a. The team must receive external support</w:t>
            </w:r>
          </w:p>
          <w:p w14:paraId="42138E64" w14:textId="77777777" w:rsidR="00245C77" w:rsidRDefault="00245C77" w:rsidP="003A5135">
            <w:pPr>
              <w:spacing w:after="0"/>
              <w:rPr>
                <w:i/>
                <w:sz w:val="20"/>
              </w:rPr>
            </w:pPr>
            <w:r>
              <w:rPr>
                <w:i/>
                <w:sz w:val="20"/>
              </w:rPr>
              <w:t>b. the team must have results-riven structure.</w:t>
            </w:r>
          </w:p>
          <w:p w14:paraId="034A69C6" w14:textId="77777777" w:rsidR="00245C77" w:rsidRPr="00CB70FF" w:rsidRDefault="00245C77" w:rsidP="003A5135">
            <w:pPr>
              <w:spacing w:after="0"/>
              <w:rPr>
                <w:i/>
                <w:sz w:val="20"/>
              </w:rPr>
            </w:pPr>
            <w:r>
              <w:rPr>
                <w:i/>
                <w:sz w:val="20"/>
              </w:rPr>
              <w:t>c. The team must not help their team members.</w:t>
            </w:r>
          </w:p>
        </w:tc>
        <w:tc>
          <w:tcPr>
            <w:tcW w:w="1508" w:type="dxa"/>
            <w:vMerge w:val="restart"/>
          </w:tcPr>
          <w:p w14:paraId="58C8836E" w14:textId="77777777" w:rsidR="00245C77" w:rsidRDefault="00245C77" w:rsidP="003A5135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1F66FD24" w14:textId="77777777" w:rsidR="00245C77" w:rsidRDefault="00245C77" w:rsidP="003A5135">
            <w:pPr>
              <w:spacing w:after="0"/>
            </w:pPr>
          </w:p>
        </w:tc>
      </w:tr>
      <w:tr w:rsidR="00245C77" w14:paraId="6215964A" w14:textId="77777777" w:rsidTr="008B0C7E">
        <w:trPr>
          <w:trHeight w:val="466"/>
        </w:trPr>
        <w:tc>
          <w:tcPr>
            <w:tcW w:w="470" w:type="dxa"/>
            <w:vMerge/>
          </w:tcPr>
          <w:p w14:paraId="13D3774C" w14:textId="77777777" w:rsidR="00245C77" w:rsidRPr="00781501" w:rsidRDefault="00245C77" w:rsidP="003A5135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2944C3E" w14:textId="77777777" w:rsidR="00245C77" w:rsidRPr="00250844" w:rsidRDefault="00245C77" w:rsidP="003A5135">
            <w:pPr>
              <w:spacing w:after="0"/>
              <w:rPr>
                <w:i/>
                <w:sz w:val="20"/>
              </w:rPr>
            </w:pPr>
            <w:r w:rsidRPr="00250844">
              <w:rPr>
                <w:i/>
                <w:sz w:val="20"/>
              </w:rPr>
              <w:t xml:space="preserve">Candidate’s response </w:t>
            </w:r>
            <w:r>
              <w:rPr>
                <w:i/>
                <w:sz w:val="20"/>
              </w:rPr>
              <w:t>_</w:t>
            </w:r>
            <w:r>
              <w:rPr>
                <w:i/>
                <w:sz w:val="20"/>
              </w:rPr>
              <w:br/>
            </w:r>
          </w:p>
        </w:tc>
        <w:tc>
          <w:tcPr>
            <w:tcW w:w="1508" w:type="dxa"/>
            <w:vMerge/>
          </w:tcPr>
          <w:p w14:paraId="7E3DB1BF" w14:textId="77777777" w:rsidR="00245C77" w:rsidRDefault="00245C77" w:rsidP="003A5135">
            <w:pPr>
              <w:spacing w:after="0"/>
            </w:pPr>
          </w:p>
        </w:tc>
        <w:tc>
          <w:tcPr>
            <w:tcW w:w="1640" w:type="dxa"/>
            <w:vMerge/>
          </w:tcPr>
          <w:p w14:paraId="1FD8FAAE" w14:textId="77777777" w:rsidR="00245C77" w:rsidRDefault="00245C77" w:rsidP="003A5135">
            <w:pPr>
              <w:spacing w:after="0"/>
            </w:pPr>
          </w:p>
        </w:tc>
      </w:tr>
      <w:tr w:rsidR="00245C77" w14:paraId="2BC9F225" w14:textId="77777777" w:rsidTr="008B0C7E">
        <w:trPr>
          <w:trHeight w:val="442"/>
        </w:trPr>
        <w:tc>
          <w:tcPr>
            <w:tcW w:w="470" w:type="dxa"/>
            <w:vMerge w:val="restart"/>
          </w:tcPr>
          <w:p w14:paraId="71336DBF" w14:textId="77777777" w:rsidR="00245C77" w:rsidRPr="00781501" w:rsidRDefault="00245C77" w:rsidP="003A5135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D06228F" w14:textId="77777777" w:rsidR="00245C77" w:rsidRPr="00C37941" w:rsidRDefault="00245C77" w:rsidP="003A5135">
            <w:pPr>
              <w:spacing w:after="0"/>
              <w:rPr>
                <w:b/>
                <w:i/>
                <w:sz w:val="20"/>
              </w:rPr>
            </w:pPr>
            <w:r w:rsidRPr="00C37941">
              <w:rPr>
                <w:b/>
                <w:i/>
                <w:sz w:val="20"/>
              </w:rPr>
              <w:t>The most significant skill required for teamwork is ____</w:t>
            </w:r>
          </w:p>
          <w:p w14:paraId="4F68B0A0" w14:textId="77777777" w:rsidR="00245C77" w:rsidRPr="00C37941" w:rsidRDefault="00245C77" w:rsidP="003A5135">
            <w:pPr>
              <w:spacing w:after="0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a. </w:t>
            </w:r>
            <w:r w:rsidRPr="00C37941">
              <w:rPr>
                <w:i/>
                <w:sz w:val="20"/>
              </w:rPr>
              <w:t>A need to be a part of team</w:t>
            </w:r>
          </w:p>
          <w:p w14:paraId="7E4CBA72" w14:textId="77777777" w:rsidR="00245C77" w:rsidRPr="00C37941" w:rsidRDefault="00245C77" w:rsidP="003A5135">
            <w:pPr>
              <w:spacing w:after="0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b. </w:t>
            </w:r>
            <w:r w:rsidRPr="00C37941">
              <w:rPr>
                <w:i/>
                <w:sz w:val="20"/>
              </w:rPr>
              <w:t>A willingness to help other employees</w:t>
            </w:r>
          </w:p>
          <w:p w14:paraId="60999CD3" w14:textId="77777777" w:rsidR="00245C77" w:rsidRPr="00C37941" w:rsidRDefault="00245C77" w:rsidP="003A5135">
            <w:pPr>
              <w:spacing w:after="0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c. </w:t>
            </w:r>
            <w:r w:rsidRPr="00C37941">
              <w:rPr>
                <w:i/>
                <w:sz w:val="20"/>
              </w:rPr>
              <w:t>Respect for others</w:t>
            </w:r>
          </w:p>
          <w:p w14:paraId="00223CC6" w14:textId="77777777" w:rsidR="00245C77" w:rsidRPr="00C37941" w:rsidRDefault="00245C77" w:rsidP="003A5135">
            <w:pPr>
              <w:spacing w:after="0"/>
            </w:pPr>
            <w:r>
              <w:rPr>
                <w:i/>
                <w:sz w:val="20"/>
              </w:rPr>
              <w:t xml:space="preserve">d. </w:t>
            </w:r>
            <w:r w:rsidRPr="00C37941">
              <w:rPr>
                <w:i/>
                <w:sz w:val="20"/>
              </w:rPr>
              <w:t>An employee that loves working alone.</w:t>
            </w:r>
          </w:p>
        </w:tc>
        <w:tc>
          <w:tcPr>
            <w:tcW w:w="1508" w:type="dxa"/>
            <w:vMerge w:val="restart"/>
          </w:tcPr>
          <w:p w14:paraId="3C821D8B" w14:textId="77777777" w:rsidR="00245C77" w:rsidRDefault="00245C77" w:rsidP="003A5135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66B43E61" w14:textId="77777777" w:rsidR="00245C77" w:rsidRDefault="00245C77" w:rsidP="003A5135">
            <w:pPr>
              <w:spacing w:after="0"/>
            </w:pPr>
          </w:p>
        </w:tc>
      </w:tr>
      <w:tr w:rsidR="00245C77" w14:paraId="42EDDFFB" w14:textId="77777777" w:rsidTr="008B0C7E">
        <w:trPr>
          <w:trHeight w:val="454"/>
        </w:trPr>
        <w:tc>
          <w:tcPr>
            <w:tcW w:w="470" w:type="dxa"/>
            <w:vMerge/>
          </w:tcPr>
          <w:p w14:paraId="7D5B4649" w14:textId="77777777" w:rsidR="00245C77" w:rsidRPr="00781501" w:rsidRDefault="00245C77" w:rsidP="003A5135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1A45E59" w14:textId="77777777" w:rsidR="00245C77" w:rsidRPr="00250844" w:rsidRDefault="00245C77" w:rsidP="003A5135">
            <w:pPr>
              <w:spacing w:after="0"/>
              <w:rPr>
                <w:i/>
                <w:sz w:val="20"/>
              </w:rPr>
            </w:pPr>
            <w:r w:rsidRPr="00250844">
              <w:rPr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14:paraId="09C451AE" w14:textId="77777777" w:rsidR="00245C77" w:rsidRDefault="00245C77" w:rsidP="003A5135">
            <w:pPr>
              <w:spacing w:after="0"/>
            </w:pPr>
          </w:p>
        </w:tc>
        <w:tc>
          <w:tcPr>
            <w:tcW w:w="1640" w:type="dxa"/>
            <w:vMerge/>
          </w:tcPr>
          <w:p w14:paraId="4B7E2F6A" w14:textId="77777777" w:rsidR="00245C77" w:rsidRDefault="00245C77" w:rsidP="003A5135">
            <w:pPr>
              <w:spacing w:after="0"/>
            </w:pPr>
          </w:p>
        </w:tc>
      </w:tr>
      <w:tr w:rsidR="00245C77" w14:paraId="47F64BA1" w14:textId="77777777" w:rsidTr="008B0C7E">
        <w:trPr>
          <w:trHeight w:val="442"/>
        </w:trPr>
        <w:tc>
          <w:tcPr>
            <w:tcW w:w="470" w:type="dxa"/>
            <w:vMerge w:val="restart"/>
          </w:tcPr>
          <w:p w14:paraId="3AB67E4B" w14:textId="77777777" w:rsidR="00245C77" w:rsidRPr="00781501" w:rsidRDefault="00245C77" w:rsidP="003A5135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617E27C" w14:textId="77777777" w:rsidR="00245C77" w:rsidRDefault="00245C77" w:rsidP="003A5135">
            <w:pPr>
              <w:spacing w:after="0"/>
            </w:pPr>
            <w:r>
              <w:rPr>
                <w:b/>
                <w:sz w:val="20"/>
              </w:rPr>
              <w:t>What is meant by group thinking?</w:t>
            </w:r>
          </w:p>
        </w:tc>
        <w:tc>
          <w:tcPr>
            <w:tcW w:w="1508" w:type="dxa"/>
            <w:vMerge w:val="restart"/>
          </w:tcPr>
          <w:p w14:paraId="5D585D5A" w14:textId="77777777" w:rsidR="00245C77" w:rsidRDefault="00245C77" w:rsidP="003A5135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22022947" w14:textId="77777777" w:rsidR="00245C77" w:rsidRDefault="00245C77" w:rsidP="003A5135">
            <w:pPr>
              <w:spacing w:after="0"/>
            </w:pPr>
          </w:p>
        </w:tc>
      </w:tr>
      <w:tr w:rsidR="00245C77" w14:paraId="465E00B4" w14:textId="77777777" w:rsidTr="008B0C7E">
        <w:trPr>
          <w:trHeight w:val="443"/>
        </w:trPr>
        <w:tc>
          <w:tcPr>
            <w:tcW w:w="470" w:type="dxa"/>
            <w:vMerge/>
          </w:tcPr>
          <w:p w14:paraId="4EC03A3A" w14:textId="77777777" w:rsidR="00245C77" w:rsidRPr="00781501" w:rsidRDefault="00245C77" w:rsidP="003A5135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F869BA3" w14:textId="77777777" w:rsidR="00245C77" w:rsidRPr="00250844" w:rsidRDefault="00245C77" w:rsidP="003A5135">
            <w:pPr>
              <w:spacing w:after="0"/>
              <w:rPr>
                <w:i/>
                <w:sz w:val="20"/>
              </w:rPr>
            </w:pPr>
            <w:r w:rsidRPr="00250844">
              <w:rPr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14:paraId="2A0D8A84" w14:textId="77777777" w:rsidR="00245C77" w:rsidRDefault="00245C77" w:rsidP="003A5135">
            <w:pPr>
              <w:spacing w:after="0"/>
            </w:pPr>
          </w:p>
        </w:tc>
        <w:tc>
          <w:tcPr>
            <w:tcW w:w="1640" w:type="dxa"/>
            <w:vMerge/>
          </w:tcPr>
          <w:p w14:paraId="6487BCAC" w14:textId="77777777" w:rsidR="00245C77" w:rsidRDefault="00245C77" w:rsidP="003A5135">
            <w:pPr>
              <w:spacing w:after="0"/>
            </w:pPr>
          </w:p>
        </w:tc>
      </w:tr>
      <w:tr w:rsidR="00245C77" w14:paraId="0C2DB65E" w14:textId="77777777" w:rsidTr="008B0C7E">
        <w:trPr>
          <w:trHeight w:val="420"/>
        </w:trPr>
        <w:tc>
          <w:tcPr>
            <w:tcW w:w="470" w:type="dxa"/>
            <w:vMerge w:val="restart"/>
          </w:tcPr>
          <w:p w14:paraId="1F4DDAA6" w14:textId="77777777" w:rsidR="00245C77" w:rsidRPr="00781501" w:rsidRDefault="00245C77" w:rsidP="003A5135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8C9E34E" w14:textId="77777777" w:rsidR="00245C77" w:rsidRDefault="00245C77" w:rsidP="003A5135">
            <w:pPr>
              <w:spacing w:after="0"/>
              <w:rPr>
                <w:sz w:val="20"/>
              </w:rPr>
            </w:pPr>
            <w:r>
              <w:rPr>
                <w:b/>
                <w:sz w:val="20"/>
              </w:rPr>
              <w:t>People working in the same department can be termed as a team?</w:t>
            </w:r>
            <w:r>
              <w:rPr>
                <w:b/>
                <w:sz w:val="20"/>
              </w:rPr>
              <w:br/>
            </w:r>
            <w:r>
              <w:rPr>
                <w:sz w:val="20"/>
              </w:rPr>
              <w:t>a. True</w:t>
            </w:r>
          </w:p>
          <w:p w14:paraId="4421E860" w14:textId="77777777" w:rsidR="00245C77" w:rsidRPr="00B36D8E" w:rsidRDefault="00245C77" w:rsidP="003A5135">
            <w:pPr>
              <w:spacing w:after="0"/>
            </w:pPr>
            <w:r>
              <w:rPr>
                <w:sz w:val="20"/>
              </w:rPr>
              <w:t>b. False</w:t>
            </w:r>
          </w:p>
        </w:tc>
        <w:tc>
          <w:tcPr>
            <w:tcW w:w="1508" w:type="dxa"/>
            <w:vMerge w:val="restart"/>
          </w:tcPr>
          <w:p w14:paraId="63DC77D3" w14:textId="77777777" w:rsidR="00245C77" w:rsidRDefault="00245C77" w:rsidP="003A5135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1BEDC866" w14:textId="77777777" w:rsidR="00245C77" w:rsidRDefault="00245C77" w:rsidP="003A5135">
            <w:pPr>
              <w:spacing w:after="0"/>
            </w:pPr>
          </w:p>
        </w:tc>
      </w:tr>
      <w:tr w:rsidR="00245C77" w14:paraId="53F35AA5" w14:textId="77777777" w:rsidTr="008B0C7E">
        <w:trPr>
          <w:trHeight w:val="466"/>
        </w:trPr>
        <w:tc>
          <w:tcPr>
            <w:tcW w:w="470" w:type="dxa"/>
            <w:vMerge/>
          </w:tcPr>
          <w:p w14:paraId="50B9E84C" w14:textId="77777777" w:rsidR="00245C77" w:rsidRPr="00781501" w:rsidRDefault="00245C77" w:rsidP="003A5135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71195A3" w14:textId="77777777" w:rsidR="00245C77" w:rsidRPr="00250844" w:rsidRDefault="00245C77" w:rsidP="003A5135">
            <w:pPr>
              <w:spacing w:after="0"/>
              <w:rPr>
                <w:i/>
                <w:sz w:val="20"/>
              </w:rPr>
            </w:pPr>
            <w:r w:rsidRPr="00250844">
              <w:rPr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14:paraId="48A64284" w14:textId="77777777" w:rsidR="00245C77" w:rsidRDefault="00245C77" w:rsidP="003A5135">
            <w:pPr>
              <w:spacing w:after="0"/>
            </w:pPr>
          </w:p>
        </w:tc>
        <w:tc>
          <w:tcPr>
            <w:tcW w:w="1640" w:type="dxa"/>
            <w:vMerge/>
          </w:tcPr>
          <w:p w14:paraId="2D52938D" w14:textId="77777777" w:rsidR="00245C77" w:rsidRDefault="00245C77" w:rsidP="003A5135">
            <w:pPr>
              <w:spacing w:after="0"/>
            </w:pPr>
          </w:p>
        </w:tc>
      </w:tr>
    </w:tbl>
    <w:p w14:paraId="39E93E4A" w14:textId="77777777" w:rsidR="00245C77" w:rsidRDefault="00245C77" w:rsidP="00245C77"/>
    <w:p w14:paraId="44076843" w14:textId="77777777" w:rsidR="00245C77" w:rsidRDefault="00245C77" w:rsidP="00245C77">
      <w:pPr>
        <w:spacing w:after="160" w:line="259" w:lineRule="auto"/>
      </w:pPr>
      <w:r>
        <w:br w:type="page"/>
      </w:r>
    </w:p>
    <w:p w14:paraId="6B37A1D6" w14:textId="77777777" w:rsidR="00245C77" w:rsidRDefault="00245C77" w:rsidP="00245C77"/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9445"/>
      </w:tblGrid>
      <w:tr w:rsidR="00245C77" w14:paraId="09059E15" w14:textId="77777777" w:rsidTr="003A5135">
        <w:trPr>
          <w:trHeight w:val="548"/>
        </w:trPr>
        <w:tc>
          <w:tcPr>
            <w:tcW w:w="9445" w:type="dxa"/>
          </w:tcPr>
          <w:p w14:paraId="5048843B" w14:textId="77777777" w:rsidR="00245C77" w:rsidRPr="00FB1A30" w:rsidRDefault="00245C77" w:rsidP="008B0C7E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245C77" w14:paraId="691A4954" w14:textId="77777777" w:rsidTr="003A5135">
        <w:tc>
          <w:tcPr>
            <w:tcW w:w="9445" w:type="dxa"/>
          </w:tcPr>
          <w:p w14:paraId="378E4C85" w14:textId="77777777" w:rsidR="00245C77" w:rsidRPr="00781501" w:rsidRDefault="00245C77" w:rsidP="008B0C7E">
            <w:pPr>
              <w:rPr>
                <w:sz w:val="48"/>
              </w:rPr>
            </w:pPr>
          </w:p>
        </w:tc>
      </w:tr>
      <w:tr w:rsidR="00245C77" w14:paraId="22DEA36D" w14:textId="77777777" w:rsidTr="003A5135">
        <w:tc>
          <w:tcPr>
            <w:tcW w:w="9445" w:type="dxa"/>
          </w:tcPr>
          <w:p w14:paraId="307C1281" w14:textId="77777777" w:rsidR="00245C77" w:rsidRPr="00781501" w:rsidRDefault="00245C77" w:rsidP="008B0C7E">
            <w:pPr>
              <w:rPr>
                <w:sz w:val="48"/>
              </w:rPr>
            </w:pPr>
          </w:p>
        </w:tc>
      </w:tr>
      <w:tr w:rsidR="00245C77" w14:paraId="213EFD41" w14:textId="77777777" w:rsidTr="003A5135">
        <w:tc>
          <w:tcPr>
            <w:tcW w:w="9445" w:type="dxa"/>
          </w:tcPr>
          <w:p w14:paraId="523047CA" w14:textId="77777777" w:rsidR="00245C77" w:rsidRPr="00781501" w:rsidRDefault="00245C77" w:rsidP="008B0C7E">
            <w:pPr>
              <w:rPr>
                <w:sz w:val="48"/>
              </w:rPr>
            </w:pPr>
          </w:p>
        </w:tc>
      </w:tr>
      <w:tr w:rsidR="00245C77" w14:paraId="2A8A98DC" w14:textId="77777777" w:rsidTr="003A5135">
        <w:tc>
          <w:tcPr>
            <w:tcW w:w="9445" w:type="dxa"/>
          </w:tcPr>
          <w:p w14:paraId="08867D89" w14:textId="77777777" w:rsidR="00245C77" w:rsidRPr="00781501" w:rsidRDefault="00245C77" w:rsidP="008B0C7E">
            <w:pPr>
              <w:rPr>
                <w:sz w:val="48"/>
              </w:rPr>
            </w:pPr>
          </w:p>
        </w:tc>
      </w:tr>
      <w:tr w:rsidR="00245C77" w14:paraId="642425F5" w14:textId="77777777" w:rsidTr="003A5135">
        <w:tc>
          <w:tcPr>
            <w:tcW w:w="9445" w:type="dxa"/>
          </w:tcPr>
          <w:p w14:paraId="2216EA38" w14:textId="77777777" w:rsidR="00245C77" w:rsidRPr="00781501" w:rsidRDefault="00245C77" w:rsidP="008B0C7E">
            <w:pPr>
              <w:rPr>
                <w:sz w:val="48"/>
              </w:rPr>
            </w:pPr>
          </w:p>
        </w:tc>
      </w:tr>
      <w:tr w:rsidR="00245C77" w14:paraId="6D392AEB" w14:textId="77777777" w:rsidTr="003A5135">
        <w:tc>
          <w:tcPr>
            <w:tcW w:w="9445" w:type="dxa"/>
          </w:tcPr>
          <w:p w14:paraId="59D10A02" w14:textId="77777777" w:rsidR="00245C77" w:rsidRDefault="00245C77" w:rsidP="008B0C7E">
            <w:pPr>
              <w:rPr>
                <w:sz w:val="22"/>
              </w:rPr>
            </w:pPr>
          </w:p>
          <w:p w14:paraId="4379DF0B" w14:textId="77777777" w:rsidR="00245C77" w:rsidRDefault="00245C77" w:rsidP="008B0C7E">
            <w:pPr>
              <w:rPr>
                <w:sz w:val="22"/>
              </w:rPr>
            </w:pPr>
          </w:p>
          <w:p w14:paraId="356E8D8D" w14:textId="77777777" w:rsidR="00245C77" w:rsidRPr="00781501" w:rsidRDefault="00245C77" w:rsidP="008B0C7E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14:paraId="084D9D31" w14:textId="77777777" w:rsidR="00BF5C94" w:rsidRDefault="00BF5C94"/>
    <w:sectPr w:rsidR="00BF5C9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02F4F"/>
    <w:multiLevelType w:val="hybridMultilevel"/>
    <w:tmpl w:val="25A69C30"/>
    <w:lvl w:ilvl="0" w:tplc="E78EF90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356508"/>
    <w:multiLevelType w:val="hybridMultilevel"/>
    <w:tmpl w:val="608A2A76"/>
    <w:lvl w:ilvl="0" w:tplc="583C772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47593D"/>
    <w:multiLevelType w:val="hybridMultilevel"/>
    <w:tmpl w:val="DDE4371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751D3799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0CB"/>
    <w:rsid w:val="00245C77"/>
    <w:rsid w:val="003A5135"/>
    <w:rsid w:val="009360CB"/>
    <w:rsid w:val="00BF5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658AE4"/>
  <w15:chartTrackingRefBased/>
  <w15:docId w15:val="{87F9A3CA-6805-42CC-8212-6CFCA9C0D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5135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245C77"/>
    <w:pPr>
      <w:ind w:left="720"/>
      <w:contextualSpacing/>
    </w:pPr>
  </w:style>
  <w:style w:type="table" w:styleId="TableGrid">
    <w:name w:val="Table Grid"/>
    <w:basedOn w:val="TableNormal"/>
    <w:uiPriority w:val="59"/>
    <w:rsid w:val="00245C77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245C77"/>
    <w:rPr>
      <w:lang w:val="en-US"/>
    </w:rPr>
  </w:style>
  <w:style w:type="paragraph" w:customStyle="1" w:styleId="Assesment2">
    <w:name w:val="Assesment 2"/>
    <w:basedOn w:val="Normal"/>
    <w:link w:val="Assesment2Char"/>
    <w:qFormat/>
    <w:rsid w:val="00245C77"/>
    <w:pPr>
      <w:spacing w:before="120" w:after="120" w:line="240" w:lineRule="auto"/>
    </w:pPr>
    <w:rPr>
      <w:rFonts w:eastAsiaTheme="minorEastAsia"/>
      <w:b/>
      <w:bCs/>
      <w:i/>
      <w:iCs/>
      <w:sz w:val="24"/>
      <w:szCs w:val="24"/>
    </w:rPr>
  </w:style>
  <w:style w:type="character" w:customStyle="1" w:styleId="Assesment2Char">
    <w:name w:val="Assesment 2 Char"/>
    <w:basedOn w:val="DefaultParagraphFont"/>
    <w:link w:val="Assesment2"/>
    <w:rsid w:val="00245C77"/>
    <w:rPr>
      <w:rFonts w:eastAsiaTheme="minorEastAsia"/>
      <w:b/>
      <w:bCs/>
      <w:i/>
      <w:iCs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3A5135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A5135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471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1130</Words>
  <Characters>6444</Characters>
  <Application>Microsoft Office Word</Application>
  <DocSecurity>0</DocSecurity>
  <Lines>53</Lines>
  <Paragraphs>15</Paragraphs>
  <ScaleCrop>false</ScaleCrop>
  <Company/>
  <LinksUpToDate>false</LinksUpToDate>
  <CharactersWithSpaces>7559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3</cp:revision>
  <dcterms:created xsi:type="dcterms:W3CDTF">2021-04-25T22:11:00Z</dcterms:created>
  <dcterms:modified xsi:type="dcterms:W3CDTF">2021-04-30T21:49:00Z</dcterms:modified>
</cp:coreProperties>
</file>